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30AD" w14:textId="26CFDD5B" w:rsidR="005443B0" w:rsidRDefault="00C01557" w:rsidP="005443B0">
      <w:pPr>
        <w:spacing w:line="300" w:lineRule="exact"/>
        <w:jc w:val="center"/>
        <w:rPr>
          <w:b/>
          <w:bCs/>
          <w:sz w:val="32"/>
          <w:szCs w:val="32"/>
        </w:rPr>
      </w:pPr>
      <w:r w:rsidRPr="00DC7AB4">
        <w:rPr>
          <w:rFonts w:hint="eastAsia"/>
          <w:b/>
          <w:bCs/>
          <w:sz w:val="32"/>
          <w:szCs w:val="32"/>
        </w:rPr>
        <w:t>令和</w:t>
      </w:r>
      <w:r w:rsidR="00E6324D">
        <w:rPr>
          <w:rFonts w:hint="eastAsia"/>
          <w:b/>
          <w:bCs/>
          <w:sz w:val="32"/>
          <w:szCs w:val="32"/>
        </w:rPr>
        <w:t>５</w:t>
      </w:r>
      <w:r w:rsidRPr="00DC7AB4">
        <w:rPr>
          <w:rFonts w:hint="eastAsia"/>
          <w:b/>
          <w:bCs/>
          <w:sz w:val="32"/>
          <w:szCs w:val="32"/>
        </w:rPr>
        <w:t>年度夏休み</w:t>
      </w:r>
      <w:r w:rsidR="00ED3C51">
        <w:rPr>
          <w:rFonts w:hint="eastAsia"/>
          <w:b/>
          <w:bCs/>
          <w:sz w:val="32"/>
          <w:szCs w:val="32"/>
        </w:rPr>
        <w:t>期間予約の</w:t>
      </w:r>
      <w:r w:rsidRPr="00DC7AB4">
        <w:rPr>
          <w:rFonts w:hint="eastAsia"/>
          <w:b/>
          <w:bCs/>
          <w:sz w:val="32"/>
          <w:szCs w:val="32"/>
        </w:rPr>
        <w:t>抽選</w:t>
      </w:r>
      <w:r w:rsidR="00ED3C51">
        <w:rPr>
          <w:rFonts w:hint="eastAsia"/>
          <w:b/>
          <w:bCs/>
          <w:sz w:val="32"/>
          <w:szCs w:val="32"/>
        </w:rPr>
        <w:t>に関する</w:t>
      </w:r>
      <w:r w:rsidRPr="00DC7AB4">
        <w:rPr>
          <w:rFonts w:hint="eastAsia"/>
          <w:b/>
          <w:bCs/>
          <w:sz w:val="32"/>
          <w:szCs w:val="32"/>
        </w:rPr>
        <w:t>応募用紙</w:t>
      </w:r>
      <w:r w:rsidR="005443B0">
        <w:rPr>
          <w:rFonts w:hint="eastAsia"/>
          <w:b/>
          <w:bCs/>
          <w:sz w:val="32"/>
          <w:szCs w:val="32"/>
        </w:rPr>
        <w:t xml:space="preserve">　</w:t>
      </w:r>
    </w:p>
    <w:p w14:paraId="4097417B" w14:textId="77777777" w:rsidR="005443B0" w:rsidRDefault="005443B0" w:rsidP="005443B0">
      <w:pPr>
        <w:spacing w:line="3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　</w:t>
      </w:r>
    </w:p>
    <w:p w14:paraId="05B7D3FE" w14:textId="77777777" w:rsidR="008A0E14" w:rsidRPr="0058750A" w:rsidRDefault="005443B0" w:rsidP="005443B0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　　　　　　　　　　　　　　　　　　</w:t>
      </w:r>
      <w:r w:rsidR="008A0E14">
        <w:rPr>
          <w:rFonts w:hint="eastAsia"/>
          <w:b/>
          <w:bCs/>
          <w:sz w:val="32"/>
          <w:szCs w:val="32"/>
        </w:rPr>
        <w:t>記入日　　　年　　月　　日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380"/>
        <w:gridCol w:w="614"/>
        <w:gridCol w:w="553"/>
        <w:gridCol w:w="1006"/>
        <w:gridCol w:w="1262"/>
        <w:gridCol w:w="113"/>
        <w:gridCol w:w="1047"/>
        <w:gridCol w:w="1108"/>
        <w:gridCol w:w="493"/>
        <w:gridCol w:w="499"/>
        <w:gridCol w:w="82"/>
        <w:gridCol w:w="1194"/>
        <w:gridCol w:w="992"/>
      </w:tblGrid>
      <w:tr w:rsidR="00A66B50" w:rsidRPr="00856451" w14:paraId="2E37FE65" w14:textId="77777777" w:rsidTr="007B35CB">
        <w:trPr>
          <w:trHeight w:val="886"/>
        </w:trPr>
        <w:tc>
          <w:tcPr>
            <w:tcW w:w="1380" w:type="dxa"/>
            <w:vAlign w:val="center"/>
          </w:tcPr>
          <w:p w14:paraId="784C759C" w14:textId="77777777" w:rsidR="006D1CDE" w:rsidRPr="00856451" w:rsidRDefault="006D1CDE" w:rsidP="00BE49EE">
            <w:pPr>
              <w:jc w:val="center"/>
              <w:rPr>
                <w:b/>
                <w:bCs/>
              </w:rPr>
            </w:pPr>
            <w:r w:rsidRPr="00856451">
              <w:rPr>
                <w:rFonts w:hint="eastAsia"/>
                <w:b/>
                <w:bCs/>
              </w:rPr>
              <w:t>応募用紙</w:t>
            </w:r>
          </w:p>
        </w:tc>
        <w:tc>
          <w:tcPr>
            <w:tcW w:w="3548" w:type="dxa"/>
            <w:gridSpan w:val="5"/>
            <w:vAlign w:val="center"/>
          </w:tcPr>
          <w:p w14:paraId="2848E6AC" w14:textId="77777777" w:rsidR="006D1CDE" w:rsidRPr="00856451" w:rsidRDefault="006D1CDE" w:rsidP="00BE49EE">
            <w:pPr>
              <w:jc w:val="center"/>
            </w:pPr>
            <w:r w:rsidRPr="00856451">
              <w:rPr>
                <w:rFonts w:hint="eastAsia"/>
              </w:rPr>
              <w:t>団体　□　　　　個人　□</w:t>
            </w:r>
          </w:p>
        </w:tc>
        <w:tc>
          <w:tcPr>
            <w:tcW w:w="1047" w:type="dxa"/>
          </w:tcPr>
          <w:p w14:paraId="0FC617D9" w14:textId="77777777" w:rsidR="006D1CDE" w:rsidRPr="00856451" w:rsidRDefault="006D1CDE" w:rsidP="00BE49EE">
            <w:pPr>
              <w:jc w:val="center"/>
            </w:pPr>
            <w:r w:rsidRPr="00856451">
              <w:rPr>
                <w:rFonts w:hint="eastAsia"/>
              </w:rPr>
              <w:t>確認印</w:t>
            </w:r>
          </w:p>
        </w:tc>
        <w:tc>
          <w:tcPr>
            <w:tcW w:w="1601" w:type="dxa"/>
            <w:gridSpan w:val="2"/>
          </w:tcPr>
          <w:p w14:paraId="3D8D9E9F" w14:textId="77777777" w:rsidR="006D1CDE" w:rsidRPr="00856451" w:rsidRDefault="006D1CDE" w:rsidP="00BE49EE">
            <w:r w:rsidRPr="00856451">
              <w:rPr>
                <w:rFonts w:hint="eastAsia"/>
              </w:rPr>
              <w:t>受付番号</w:t>
            </w:r>
          </w:p>
        </w:tc>
        <w:tc>
          <w:tcPr>
            <w:tcW w:w="2767" w:type="dxa"/>
            <w:gridSpan w:val="4"/>
          </w:tcPr>
          <w:p w14:paraId="7D0B1BD7" w14:textId="77777777" w:rsidR="006D1CDE" w:rsidRPr="00856451" w:rsidRDefault="006D1CDE" w:rsidP="00BE49EE">
            <w:pPr>
              <w:rPr>
                <w:b/>
                <w:bCs/>
              </w:rPr>
            </w:pPr>
            <w:r w:rsidRPr="00856451">
              <w:rPr>
                <w:rFonts w:hint="eastAsia"/>
                <w:b/>
                <w:bCs/>
                <w:sz w:val="28"/>
                <w:szCs w:val="28"/>
              </w:rPr>
              <w:t>抽選No.</w:t>
            </w:r>
          </w:p>
        </w:tc>
      </w:tr>
      <w:tr w:rsidR="006D1CDE" w:rsidRPr="00856451" w14:paraId="349ED004" w14:textId="77777777" w:rsidTr="008E0BE0">
        <w:trPr>
          <w:trHeight w:val="751"/>
        </w:trPr>
        <w:tc>
          <w:tcPr>
            <w:tcW w:w="1994" w:type="dxa"/>
            <w:gridSpan w:val="2"/>
            <w:vAlign w:val="center"/>
          </w:tcPr>
          <w:p w14:paraId="352722C3" w14:textId="77777777" w:rsidR="006D1CDE" w:rsidRPr="00856451" w:rsidRDefault="006D1CDE" w:rsidP="00BE49EE">
            <w:pPr>
              <w:jc w:val="center"/>
              <w:rPr>
                <w:b/>
                <w:bCs/>
                <w:sz w:val="28"/>
                <w:szCs w:val="28"/>
              </w:rPr>
            </w:pPr>
            <w:r w:rsidRPr="00856451">
              <w:rPr>
                <w:rFonts w:hint="eastAsia"/>
                <w:b/>
                <w:bCs/>
                <w:sz w:val="28"/>
                <w:szCs w:val="28"/>
              </w:rPr>
              <w:t>住　所</w:t>
            </w:r>
          </w:p>
        </w:tc>
        <w:tc>
          <w:tcPr>
            <w:tcW w:w="8349" w:type="dxa"/>
            <w:gridSpan w:val="11"/>
          </w:tcPr>
          <w:p w14:paraId="396D63EA" w14:textId="77777777" w:rsidR="006D1CDE" w:rsidRPr="008A0E14" w:rsidRDefault="006D1CDE" w:rsidP="00BE49EE">
            <w:pPr>
              <w:rPr>
                <w:b/>
                <w:bCs/>
              </w:rPr>
            </w:pPr>
            <w:r w:rsidRPr="008A0E14">
              <w:rPr>
                <w:rFonts w:hint="eastAsia"/>
                <w:b/>
                <w:bCs/>
              </w:rPr>
              <w:t xml:space="preserve">〒　　　　　　　　　　　　</w:t>
            </w:r>
          </w:p>
        </w:tc>
      </w:tr>
      <w:tr w:rsidR="001B434E" w:rsidRPr="00856451" w14:paraId="3EA19C95" w14:textId="77777777" w:rsidTr="008E0BE0">
        <w:trPr>
          <w:trHeight w:val="416"/>
        </w:trPr>
        <w:tc>
          <w:tcPr>
            <w:tcW w:w="1994" w:type="dxa"/>
            <w:gridSpan w:val="2"/>
            <w:vAlign w:val="center"/>
          </w:tcPr>
          <w:p w14:paraId="4B9EF248" w14:textId="77777777" w:rsidR="001B434E" w:rsidRPr="00856451" w:rsidRDefault="001B434E" w:rsidP="001B434E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856451">
              <w:rPr>
                <w:rFonts w:hint="eastAsia"/>
                <w:b/>
                <w:bCs/>
                <w:sz w:val="28"/>
                <w:szCs w:val="28"/>
              </w:rPr>
              <w:t>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話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番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8349" w:type="dxa"/>
            <w:gridSpan w:val="11"/>
          </w:tcPr>
          <w:p w14:paraId="2BC1A347" w14:textId="77777777" w:rsidR="001B434E" w:rsidRPr="00856451" w:rsidRDefault="001B434E" w:rsidP="006D1CD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②　</w:t>
            </w:r>
          </w:p>
        </w:tc>
      </w:tr>
      <w:tr w:rsidR="001B434E" w:rsidRPr="00856451" w14:paraId="3B49C1AD" w14:textId="77777777" w:rsidTr="008E0BE0">
        <w:trPr>
          <w:trHeight w:val="330"/>
        </w:trPr>
        <w:tc>
          <w:tcPr>
            <w:tcW w:w="19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900C609" w14:textId="77777777" w:rsidR="001B434E" w:rsidRPr="00856451" w:rsidRDefault="001B434E" w:rsidP="00BE49EE">
            <w:pPr>
              <w:jc w:val="center"/>
              <w:rPr>
                <w:b/>
                <w:bCs/>
                <w:sz w:val="28"/>
                <w:szCs w:val="28"/>
              </w:rPr>
            </w:pPr>
            <w:r w:rsidRPr="00856451">
              <w:rPr>
                <w:rFonts w:hint="eastAsia"/>
                <w:b/>
                <w:bCs/>
                <w:sz w:val="28"/>
                <w:szCs w:val="28"/>
              </w:rPr>
              <w:t>団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349" w:type="dxa"/>
            <w:gridSpan w:val="11"/>
            <w:tcBorders>
              <w:top w:val="single" w:sz="4" w:space="0" w:color="auto"/>
              <w:bottom w:val="dashed" w:sz="4" w:space="0" w:color="auto"/>
            </w:tcBorders>
          </w:tcPr>
          <w:p w14:paraId="0DBA332B" w14:textId="77777777" w:rsidR="001B434E" w:rsidRPr="00856451" w:rsidRDefault="001B434E" w:rsidP="00BE49EE">
            <w:r>
              <w:rPr>
                <w:rFonts w:hint="eastAsia"/>
              </w:rPr>
              <w:t>フリガナ</w:t>
            </w:r>
          </w:p>
        </w:tc>
      </w:tr>
      <w:tr w:rsidR="001B434E" w:rsidRPr="00856451" w14:paraId="47865A7C" w14:textId="77777777" w:rsidTr="008E0BE0">
        <w:trPr>
          <w:trHeight w:val="484"/>
        </w:trPr>
        <w:tc>
          <w:tcPr>
            <w:tcW w:w="1994" w:type="dxa"/>
            <w:gridSpan w:val="2"/>
            <w:vMerge/>
            <w:vAlign w:val="center"/>
          </w:tcPr>
          <w:p w14:paraId="1797E783" w14:textId="77777777" w:rsidR="001B434E" w:rsidRPr="00856451" w:rsidRDefault="001B434E" w:rsidP="00BE49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49" w:type="dxa"/>
            <w:gridSpan w:val="11"/>
            <w:tcBorders>
              <w:top w:val="dashed" w:sz="4" w:space="0" w:color="auto"/>
            </w:tcBorders>
          </w:tcPr>
          <w:p w14:paraId="39994204" w14:textId="2552019A" w:rsidR="001B434E" w:rsidRPr="00856451" w:rsidRDefault="006B5288" w:rsidP="00BE49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8917A" wp14:editId="71909983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302260</wp:posOffset>
                      </wp:positionV>
                      <wp:extent cx="2276475" cy="409575"/>
                      <wp:effectExtent l="361950" t="57150" r="28575" b="2857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409575"/>
                              </a:xfrm>
                              <a:prstGeom prst="wedgeRoundRectCallout">
                                <a:avLst>
                                  <a:gd name="adj1" fmla="val -64032"/>
                                  <a:gd name="adj2" fmla="val -5671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55D10" w14:textId="0658F934" w:rsidR="00C02A7A" w:rsidRPr="00C02A7A" w:rsidRDefault="00C02A7A" w:rsidP="00C02A7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02A7A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※正式名称で記入してくだ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さい</w:t>
                                  </w:r>
                                  <w:r w:rsidRPr="00C02A7A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8917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236.65pt;margin-top:23.8pt;width:17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" adj="-3031,-1451" fillcolor="white [3212]" strokecolor="black [3213]" strokeweight="1.5pt">
                      <v:textbox>
                        <w:txbxContent>
                          <w:p w14:paraId="18A55D10" w14:textId="0658F934" w:rsidR="00C02A7A" w:rsidRPr="00C02A7A" w:rsidRDefault="00C02A7A" w:rsidP="00C02A7A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2A7A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※正式名称で記入してくだ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</w:t>
                            </w:r>
                            <w:r w:rsidRPr="00C02A7A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434E" w:rsidRPr="00856451" w14:paraId="1E2E532C" w14:textId="77777777" w:rsidTr="008E0BE0">
        <w:trPr>
          <w:trHeight w:val="330"/>
        </w:trPr>
        <w:tc>
          <w:tcPr>
            <w:tcW w:w="199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84A2862" w14:textId="77777777" w:rsidR="001B434E" w:rsidRPr="00E64427" w:rsidRDefault="001B434E" w:rsidP="00BE49EE">
            <w:pPr>
              <w:jc w:val="center"/>
              <w:rPr>
                <w:b/>
                <w:bCs/>
              </w:rPr>
            </w:pPr>
            <w:r w:rsidRPr="00E64427">
              <w:rPr>
                <w:rFonts w:hint="eastAsia"/>
                <w:b/>
                <w:bCs/>
                <w:sz w:val="28"/>
                <w:szCs w:val="28"/>
              </w:rPr>
              <w:t>代表者</w:t>
            </w:r>
            <w:r>
              <w:rPr>
                <w:rFonts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8349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1FFBE935" w14:textId="1018DFE5" w:rsidR="001B434E" w:rsidRPr="00856451" w:rsidRDefault="001B434E" w:rsidP="00BE49EE">
            <w:r>
              <w:rPr>
                <w:rFonts w:hint="eastAsia"/>
              </w:rPr>
              <w:t>フリガナ</w:t>
            </w:r>
          </w:p>
        </w:tc>
      </w:tr>
      <w:tr w:rsidR="001B434E" w:rsidRPr="00856451" w14:paraId="3F5F3DE0" w14:textId="77777777" w:rsidTr="008E0BE0">
        <w:trPr>
          <w:trHeight w:val="536"/>
        </w:trPr>
        <w:tc>
          <w:tcPr>
            <w:tcW w:w="1994" w:type="dxa"/>
            <w:gridSpan w:val="2"/>
            <w:vMerge/>
            <w:vAlign w:val="center"/>
          </w:tcPr>
          <w:p w14:paraId="72398C4F" w14:textId="77777777" w:rsidR="001B434E" w:rsidRPr="00E64427" w:rsidRDefault="001B434E" w:rsidP="00BE49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49" w:type="dxa"/>
            <w:gridSpan w:val="11"/>
            <w:tcBorders>
              <w:top w:val="dashed" w:sz="4" w:space="0" w:color="auto"/>
            </w:tcBorders>
          </w:tcPr>
          <w:p w14:paraId="24C89DEC" w14:textId="77777777" w:rsidR="001B434E" w:rsidRPr="00856451" w:rsidRDefault="001B434E" w:rsidP="00BE49EE"/>
        </w:tc>
      </w:tr>
      <w:tr w:rsidR="00EC3F91" w:rsidRPr="00856451" w14:paraId="23EA0F2C" w14:textId="77777777" w:rsidTr="008E0BE0">
        <w:tc>
          <w:tcPr>
            <w:tcW w:w="1994" w:type="dxa"/>
            <w:gridSpan w:val="2"/>
            <w:vAlign w:val="center"/>
          </w:tcPr>
          <w:p w14:paraId="43D59DBB" w14:textId="77777777" w:rsidR="00EC3F91" w:rsidRPr="00E64427" w:rsidRDefault="00EC3F91" w:rsidP="00BE49EE">
            <w:pPr>
              <w:jc w:val="center"/>
              <w:rPr>
                <w:b/>
                <w:bCs/>
                <w:sz w:val="28"/>
                <w:szCs w:val="28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人　　数</w:t>
            </w:r>
          </w:p>
        </w:tc>
        <w:tc>
          <w:tcPr>
            <w:tcW w:w="8349" w:type="dxa"/>
            <w:gridSpan w:val="11"/>
            <w:vAlign w:val="center"/>
          </w:tcPr>
          <w:p w14:paraId="7510E33A" w14:textId="77777777" w:rsidR="00EC3F91" w:rsidRPr="004E29A7" w:rsidRDefault="004E29A7" w:rsidP="004E29A7">
            <w:pPr>
              <w:rPr>
                <w:b/>
                <w:bCs/>
              </w:rPr>
            </w:pPr>
            <w:r w:rsidRPr="004E29A7">
              <w:rPr>
                <w:rFonts w:hint="eastAsia"/>
                <w:b/>
                <w:bCs/>
              </w:rPr>
              <w:t xml:space="preserve">男性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4E29A7">
              <w:rPr>
                <w:rFonts w:hint="eastAsia"/>
                <w:b/>
                <w:bCs/>
              </w:rPr>
              <w:t xml:space="preserve">　　人　　女性　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4E29A7">
              <w:rPr>
                <w:rFonts w:hint="eastAsia"/>
                <w:b/>
                <w:bCs/>
              </w:rPr>
              <w:t xml:space="preserve">　人　　　</w:t>
            </w:r>
            <w:r>
              <w:rPr>
                <w:rFonts w:hint="eastAsia"/>
                <w:b/>
                <w:bCs/>
              </w:rPr>
              <w:t xml:space="preserve">　　　</w:t>
            </w:r>
            <w:r w:rsidRPr="004E29A7">
              <w:rPr>
                <w:rFonts w:hint="eastAsia"/>
                <w:b/>
                <w:bCs/>
              </w:rPr>
              <w:t>合計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4E29A7">
              <w:rPr>
                <w:rFonts w:hint="eastAsia"/>
                <w:b/>
                <w:bCs/>
              </w:rPr>
              <w:t xml:space="preserve">　　　　人</w:t>
            </w:r>
          </w:p>
        </w:tc>
      </w:tr>
      <w:tr w:rsidR="00EC3F91" w:rsidRPr="00856451" w14:paraId="7A791826" w14:textId="77777777" w:rsidTr="00EC3F91">
        <w:trPr>
          <w:trHeight w:val="184"/>
        </w:trPr>
        <w:tc>
          <w:tcPr>
            <w:tcW w:w="10343" w:type="dxa"/>
            <w:gridSpan w:val="13"/>
            <w:tcBorders>
              <w:left w:val="nil"/>
              <w:right w:val="nil"/>
            </w:tcBorders>
            <w:vAlign w:val="center"/>
          </w:tcPr>
          <w:p w14:paraId="4A05A2EF" w14:textId="4EBA57F6" w:rsidR="0072229F" w:rsidRDefault="0072229F" w:rsidP="0072229F">
            <w:r w:rsidRPr="001C05D3">
              <w:rPr>
                <w:rFonts w:hint="eastAsia"/>
              </w:rPr>
              <w:t>※宿泊棟は，１室３名以上</w:t>
            </w:r>
            <w:r w:rsidR="001C05D3" w:rsidRPr="001C05D3">
              <w:rPr>
                <w:rFonts w:hint="eastAsia"/>
              </w:rPr>
              <w:t>１０</w:t>
            </w:r>
            <w:r w:rsidRPr="001C05D3">
              <w:rPr>
                <w:rFonts w:hint="eastAsia"/>
              </w:rPr>
              <w:t>名以内の定員です。</w:t>
            </w:r>
          </w:p>
          <w:p w14:paraId="69F1BE6A" w14:textId="77777777" w:rsidR="00B62526" w:rsidRDefault="001C05D3" w:rsidP="0072229F">
            <w:r w:rsidRPr="001C05D3">
              <w:rPr>
                <w:rFonts w:hint="eastAsia"/>
              </w:rPr>
              <w:t>※</w:t>
            </w:r>
            <w:r w:rsidR="0072229F" w:rsidRPr="001C05D3">
              <w:rPr>
                <w:rFonts w:hint="eastAsia"/>
              </w:rPr>
              <w:t>体験活動につ</w:t>
            </w:r>
            <w:r w:rsidR="00745415">
              <w:rPr>
                <w:rFonts w:hint="eastAsia"/>
              </w:rPr>
              <w:t>きまし</w:t>
            </w:r>
            <w:r w:rsidR="0072229F" w:rsidRPr="001C05D3">
              <w:rPr>
                <w:rFonts w:hint="eastAsia"/>
              </w:rPr>
              <w:t>ては</w:t>
            </w:r>
            <w:r w:rsidR="00745415">
              <w:rPr>
                <w:rFonts w:hint="eastAsia"/>
              </w:rPr>
              <w:t>，</w:t>
            </w:r>
            <w:r w:rsidRPr="001C05D3">
              <w:rPr>
                <w:rFonts w:hint="eastAsia"/>
              </w:rPr>
              <w:t>食事に関</w:t>
            </w:r>
            <w:r w:rsidR="00B62526">
              <w:rPr>
                <w:rFonts w:hint="eastAsia"/>
              </w:rPr>
              <w:t>する</w:t>
            </w:r>
            <w:r w:rsidRPr="001C05D3">
              <w:rPr>
                <w:rFonts w:hint="eastAsia"/>
              </w:rPr>
              <w:t>体験</w:t>
            </w:r>
            <w:r w:rsidR="00745415">
              <w:rPr>
                <w:rFonts w:hint="eastAsia"/>
              </w:rPr>
              <w:t>活動</w:t>
            </w:r>
            <w:r w:rsidRPr="001C05D3">
              <w:rPr>
                <w:rFonts w:hint="eastAsia"/>
              </w:rPr>
              <w:t>も予約可能です。</w:t>
            </w:r>
          </w:p>
          <w:p w14:paraId="5F946E13" w14:textId="35176AE9" w:rsidR="00BE49EE" w:rsidRDefault="00B62526" w:rsidP="0072229F">
            <w:r>
              <w:rPr>
                <w:rFonts w:hint="eastAsia"/>
              </w:rPr>
              <w:t>（うどん打ち，ピザ作り体験等）</w:t>
            </w:r>
            <w:r w:rsidR="0072229F" w:rsidRPr="001C05D3">
              <w:rPr>
                <w:rFonts w:hint="eastAsia"/>
              </w:rPr>
              <w:t xml:space="preserve">　</w:t>
            </w:r>
          </w:p>
          <w:p w14:paraId="4D4DAE8E" w14:textId="77777777" w:rsidR="007B35CB" w:rsidRPr="00611ED1" w:rsidRDefault="007B35CB" w:rsidP="0072229F">
            <w:pPr>
              <w:rPr>
                <w:b/>
                <w:bCs/>
              </w:rPr>
            </w:pPr>
          </w:p>
          <w:p w14:paraId="37F9853C" w14:textId="77777777" w:rsidR="00EC3F91" w:rsidRPr="00EB6E42" w:rsidRDefault="00EC3F91" w:rsidP="001B434E">
            <w:pPr>
              <w:spacing w:line="320" w:lineRule="exact"/>
              <w:jc w:val="center"/>
              <w:rPr>
                <w:b/>
                <w:bCs/>
              </w:rPr>
            </w:pPr>
            <w:r w:rsidRPr="00EC3F91">
              <w:rPr>
                <w:rFonts w:hint="eastAsia"/>
                <w:b/>
                <w:bCs/>
                <w:sz w:val="32"/>
                <w:szCs w:val="32"/>
              </w:rPr>
              <w:t>第1希望</w:t>
            </w:r>
          </w:p>
        </w:tc>
      </w:tr>
      <w:tr w:rsidR="006D1CDE" w:rsidRPr="00856451" w14:paraId="2F1431EB" w14:textId="77777777" w:rsidTr="008E0BE0">
        <w:tc>
          <w:tcPr>
            <w:tcW w:w="1994" w:type="dxa"/>
            <w:gridSpan w:val="2"/>
            <w:vAlign w:val="center"/>
          </w:tcPr>
          <w:p w14:paraId="12A06357" w14:textId="77777777" w:rsidR="006D1CDE" w:rsidRPr="00E64427" w:rsidRDefault="006D1CDE" w:rsidP="00BE49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　用　日</w:t>
            </w:r>
          </w:p>
        </w:tc>
        <w:tc>
          <w:tcPr>
            <w:tcW w:w="8349" w:type="dxa"/>
            <w:gridSpan w:val="11"/>
          </w:tcPr>
          <w:p w14:paraId="2E0FCC0F" w14:textId="77777777" w:rsidR="006D1CDE" w:rsidRPr="00EB6E42" w:rsidRDefault="006D1CDE" w:rsidP="00BE49EE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  <w:sz w:val="28"/>
                <w:szCs w:val="28"/>
              </w:rPr>
              <w:t xml:space="preserve">　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月　　日</w:t>
            </w:r>
            <w:r w:rsidR="008A0E14"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～　　月　　日</w:t>
            </w:r>
            <w:r w:rsidR="008A0E14"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（　　　泊</w:t>
            </w:r>
            <w:r w:rsidR="008A0E14">
              <w:rPr>
                <w:rFonts w:hint="eastAsia"/>
                <w:b/>
                <w:bCs/>
                <w:sz w:val="28"/>
                <w:szCs w:val="28"/>
              </w:rPr>
              <w:t xml:space="preserve">　　日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B35CB" w:rsidRPr="00EB6E42" w14:paraId="4087D9C5" w14:textId="2379DEC8" w:rsidTr="00134A33">
        <w:trPr>
          <w:trHeight w:val="452"/>
        </w:trPr>
        <w:tc>
          <w:tcPr>
            <w:tcW w:w="1380" w:type="dxa"/>
            <w:vMerge w:val="restart"/>
            <w:vAlign w:val="center"/>
          </w:tcPr>
          <w:p w14:paraId="34CBCF60" w14:textId="00CD2E4C" w:rsidR="007B35CB" w:rsidRPr="008E0BE0" w:rsidRDefault="007B35CB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宿泊</w:t>
            </w:r>
            <w:r>
              <w:rPr>
                <w:rFonts w:hint="eastAsia"/>
                <w:b/>
                <w:bCs/>
                <w:sz w:val="28"/>
                <w:szCs w:val="28"/>
              </w:rPr>
              <w:t>棟</w:t>
            </w:r>
          </w:p>
        </w:tc>
        <w:tc>
          <w:tcPr>
            <w:tcW w:w="1167" w:type="dxa"/>
            <w:gridSpan w:val="2"/>
            <w:vAlign w:val="center"/>
          </w:tcPr>
          <w:p w14:paraId="006BBEEA" w14:textId="095E9906" w:rsidR="007B35CB" w:rsidRPr="008E0BE0" w:rsidRDefault="007B35CB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1006" w:type="dxa"/>
            <w:vAlign w:val="center"/>
          </w:tcPr>
          <w:p w14:paraId="649BEBE0" w14:textId="199F35EE" w:rsidR="007B35CB" w:rsidRPr="008E0BE0" w:rsidRDefault="00134A33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262" w:type="dxa"/>
            <w:vAlign w:val="center"/>
          </w:tcPr>
          <w:p w14:paraId="5DBD11C8" w14:textId="0288B9EA" w:rsidR="007B35CB" w:rsidRPr="008E0BE0" w:rsidRDefault="007B35CB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1160" w:type="dxa"/>
            <w:gridSpan w:val="2"/>
            <w:vAlign w:val="center"/>
          </w:tcPr>
          <w:p w14:paraId="3323A384" w14:textId="1C4BD8B4" w:rsidR="007B35CB" w:rsidRPr="008E0BE0" w:rsidRDefault="00134A33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108" w:type="dxa"/>
            <w:vAlign w:val="center"/>
          </w:tcPr>
          <w:p w14:paraId="000A98F0" w14:textId="1AF0B441" w:rsidR="007B35CB" w:rsidRPr="008E0BE0" w:rsidRDefault="007B35CB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992" w:type="dxa"/>
            <w:gridSpan w:val="2"/>
            <w:vAlign w:val="center"/>
          </w:tcPr>
          <w:p w14:paraId="052E9538" w14:textId="55F47F81" w:rsidR="007B35CB" w:rsidRPr="008E0BE0" w:rsidRDefault="00134A33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276" w:type="dxa"/>
            <w:gridSpan w:val="2"/>
            <w:vAlign w:val="center"/>
          </w:tcPr>
          <w:p w14:paraId="04EAA047" w14:textId="40B4F2E1" w:rsidR="007B35CB" w:rsidRPr="008E0BE0" w:rsidRDefault="007B35CB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992" w:type="dxa"/>
            <w:vAlign w:val="center"/>
          </w:tcPr>
          <w:p w14:paraId="15646C36" w14:textId="4336D2B5" w:rsidR="007B35CB" w:rsidRPr="008E0BE0" w:rsidRDefault="00134A33" w:rsidP="00134A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</w:tr>
      <w:tr w:rsidR="007B35CB" w:rsidRPr="00EB6E42" w14:paraId="28F329BF" w14:textId="37ABE9EC" w:rsidTr="007B35CB">
        <w:trPr>
          <w:trHeight w:val="713"/>
        </w:trPr>
        <w:tc>
          <w:tcPr>
            <w:tcW w:w="1380" w:type="dxa"/>
            <w:vMerge/>
            <w:vAlign w:val="center"/>
          </w:tcPr>
          <w:p w14:paraId="72F52757" w14:textId="77777777" w:rsidR="007B35CB" w:rsidRPr="00EB6E42" w:rsidRDefault="007B35CB" w:rsidP="007B35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F32C31" w14:textId="45B04104" w:rsidR="007B35CB" w:rsidRPr="008E0BE0" w:rsidRDefault="007B35CB" w:rsidP="007B35CB">
            <w:pPr>
              <w:wordWrap w:val="0"/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006" w:type="dxa"/>
            <w:vAlign w:val="center"/>
          </w:tcPr>
          <w:p w14:paraId="27760A43" w14:textId="4D7AE9A0" w:rsidR="007B35CB" w:rsidRPr="008E0BE0" w:rsidRDefault="007B35CB" w:rsidP="007B35C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62" w:type="dxa"/>
            <w:vAlign w:val="center"/>
          </w:tcPr>
          <w:p w14:paraId="55FBA8F6" w14:textId="04A2DCB4" w:rsidR="007B35CB" w:rsidRPr="008E0BE0" w:rsidRDefault="007B35CB" w:rsidP="007B35CB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160" w:type="dxa"/>
            <w:gridSpan w:val="2"/>
            <w:vAlign w:val="center"/>
          </w:tcPr>
          <w:p w14:paraId="191FECF5" w14:textId="604D8F9D" w:rsidR="007B35CB" w:rsidRPr="008E0BE0" w:rsidRDefault="007B35CB" w:rsidP="007B35C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108" w:type="dxa"/>
            <w:vAlign w:val="center"/>
          </w:tcPr>
          <w:p w14:paraId="0DD147DA" w14:textId="1F3FE247" w:rsidR="007B35CB" w:rsidRPr="008E0BE0" w:rsidRDefault="007B35CB" w:rsidP="007B35CB">
            <w:pPr>
              <w:ind w:right="21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2" w:type="dxa"/>
            <w:gridSpan w:val="2"/>
            <w:vAlign w:val="center"/>
          </w:tcPr>
          <w:p w14:paraId="0CAA8D8F" w14:textId="70D88E43" w:rsidR="007B35CB" w:rsidRPr="008E0BE0" w:rsidRDefault="007B35CB" w:rsidP="007B35C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76" w:type="dxa"/>
            <w:gridSpan w:val="2"/>
            <w:vAlign w:val="center"/>
          </w:tcPr>
          <w:p w14:paraId="28964990" w14:textId="78D67B20" w:rsidR="007B35CB" w:rsidRPr="008E0BE0" w:rsidRDefault="007B35CB" w:rsidP="007B35CB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2" w:type="dxa"/>
            <w:vAlign w:val="center"/>
          </w:tcPr>
          <w:p w14:paraId="5939E377" w14:textId="573E6F36" w:rsidR="007B35CB" w:rsidRPr="008E0BE0" w:rsidRDefault="007B35CB" w:rsidP="007B35C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</w:tr>
      <w:tr w:rsidR="007B35CB" w:rsidRPr="00856451" w14:paraId="6AAFA89B" w14:textId="77777777" w:rsidTr="00A66B50">
        <w:trPr>
          <w:trHeight w:val="310"/>
        </w:trPr>
        <w:tc>
          <w:tcPr>
            <w:tcW w:w="1380" w:type="dxa"/>
            <w:vMerge w:val="restart"/>
            <w:vAlign w:val="center"/>
          </w:tcPr>
          <w:p w14:paraId="78403BEE" w14:textId="77777777" w:rsidR="007B35CB" w:rsidRPr="00EB6E42" w:rsidRDefault="007B35CB" w:rsidP="007B35CB">
            <w:pPr>
              <w:jc w:val="center"/>
              <w:rPr>
                <w:b/>
                <w:bCs/>
                <w:sz w:val="28"/>
                <w:szCs w:val="28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体育館</w:t>
            </w:r>
          </w:p>
        </w:tc>
        <w:tc>
          <w:tcPr>
            <w:tcW w:w="2173" w:type="dxa"/>
            <w:gridSpan w:val="3"/>
            <w:vAlign w:val="center"/>
          </w:tcPr>
          <w:p w14:paraId="5348085B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0D755E4F" w14:textId="77777777" w:rsidR="007B35CB" w:rsidRPr="00EB6E42" w:rsidRDefault="007B35CB" w:rsidP="007B35C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7B35CB" w:rsidRPr="00856451" w14:paraId="2050462B" w14:textId="77777777" w:rsidTr="008E0BE0">
        <w:trPr>
          <w:trHeight w:val="165"/>
        </w:trPr>
        <w:tc>
          <w:tcPr>
            <w:tcW w:w="1380" w:type="dxa"/>
            <w:vMerge/>
          </w:tcPr>
          <w:p w14:paraId="6FE42D14" w14:textId="77777777" w:rsidR="007B35CB" w:rsidRPr="00856451" w:rsidRDefault="007B35CB" w:rsidP="007B35CB"/>
        </w:tc>
        <w:tc>
          <w:tcPr>
            <w:tcW w:w="2173" w:type="dxa"/>
            <w:gridSpan w:val="3"/>
            <w:vAlign w:val="center"/>
          </w:tcPr>
          <w:p w14:paraId="1FA25240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313A3000" w14:textId="77777777" w:rsidR="007B35CB" w:rsidRPr="00EB6E42" w:rsidRDefault="007B35CB" w:rsidP="007B35C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7B35CB" w:rsidRPr="00856451" w14:paraId="592CDF25" w14:textId="77777777" w:rsidTr="008E0BE0">
        <w:trPr>
          <w:trHeight w:val="165"/>
        </w:trPr>
        <w:tc>
          <w:tcPr>
            <w:tcW w:w="1380" w:type="dxa"/>
            <w:vMerge/>
          </w:tcPr>
          <w:p w14:paraId="42A0B51D" w14:textId="77777777" w:rsidR="007B35CB" w:rsidRPr="00856451" w:rsidRDefault="007B35CB" w:rsidP="007B35CB"/>
        </w:tc>
        <w:tc>
          <w:tcPr>
            <w:tcW w:w="2173" w:type="dxa"/>
            <w:gridSpan w:val="3"/>
            <w:vAlign w:val="center"/>
          </w:tcPr>
          <w:p w14:paraId="2A50FD0B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00084ADE" w14:textId="77777777" w:rsidR="007B35CB" w:rsidRPr="00EB6E42" w:rsidRDefault="007B35CB" w:rsidP="007B35C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7B35CB" w:rsidRPr="00856451" w14:paraId="6FDCE8A5" w14:textId="77777777" w:rsidTr="008E0BE0">
        <w:trPr>
          <w:trHeight w:val="282"/>
        </w:trPr>
        <w:tc>
          <w:tcPr>
            <w:tcW w:w="1380" w:type="dxa"/>
            <w:vMerge/>
          </w:tcPr>
          <w:p w14:paraId="297966A3" w14:textId="77777777" w:rsidR="007B35CB" w:rsidRPr="00856451" w:rsidRDefault="007B35CB" w:rsidP="007B35CB"/>
        </w:tc>
        <w:tc>
          <w:tcPr>
            <w:tcW w:w="2173" w:type="dxa"/>
            <w:gridSpan w:val="3"/>
            <w:vAlign w:val="center"/>
          </w:tcPr>
          <w:p w14:paraId="31633450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45DAA446" w14:textId="77777777" w:rsidR="007B35CB" w:rsidRPr="00EB6E42" w:rsidRDefault="007B35CB" w:rsidP="007B35C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7B35CB" w:rsidRPr="00856451" w14:paraId="0131A3F3" w14:textId="77777777" w:rsidTr="008E0BE0">
        <w:trPr>
          <w:cantSplit/>
          <w:trHeight w:val="312"/>
        </w:trPr>
        <w:tc>
          <w:tcPr>
            <w:tcW w:w="1380" w:type="dxa"/>
            <w:vMerge w:val="restart"/>
            <w:vAlign w:val="center"/>
          </w:tcPr>
          <w:p w14:paraId="08D5EC45" w14:textId="77777777" w:rsidR="007B35CB" w:rsidRPr="0058750A" w:rsidRDefault="007B35CB" w:rsidP="007B35CB">
            <w:pPr>
              <w:jc w:val="center"/>
              <w:rPr>
                <w:b/>
                <w:bCs/>
              </w:rPr>
            </w:pPr>
            <w:r w:rsidRPr="007D20F0">
              <w:rPr>
                <w:rFonts w:hint="eastAsia"/>
                <w:b/>
                <w:bCs/>
                <w:sz w:val="28"/>
                <w:szCs w:val="28"/>
              </w:rPr>
              <w:t>学習棟</w:t>
            </w:r>
          </w:p>
        </w:tc>
        <w:tc>
          <w:tcPr>
            <w:tcW w:w="2173" w:type="dxa"/>
            <w:gridSpan w:val="3"/>
            <w:vAlign w:val="center"/>
          </w:tcPr>
          <w:p w14:paraId="11D5BCF4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2" w:type="dxa"/>
            <w:gridSpan w:val="3"/>
            <w:vAlign w:val="center"/>
          </w:tcPr>
          <w:p w14:paraId="4FBEA4B9" w14:textId="77777777" w:rsidR="007B35CB" w:rsidRPr="00EC3F91" w:rsidRDefault="007B35CB" w:rsidP="007B35CB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4"/>
            <w:vAlign w:val="center"/>
          </w:tcPr>
          <w:p w14:paraId="5FC21D01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86" w:type="dxa"/>
            <w:gridSpan w:val="2"/>
            <w:vAlign w:val="center"/>
          </w:tcPr>
          <w:p w14:paraId="34DF9A5D" w14:textId="77777777" w:rsidR="007B35CB" w:rsidRPr="00EC3F91" w:rsidRDefault="007B35CB" w:rsidP="007B35CB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7B35CB" w:rsidRPr="00856451" w14:paraId="258582FA" w14:textId="77777777" w:rsidTr="008E0BE0">
        <w:trPr>
          <w:trHeight w:val="97"/>
        </w:trPr>
        <w:tc>
          <w:tcPr>
            <w:tcW w:w="1380" w:type="dxa"/>
            <w:vMerge/>
          </w:tcPr>
          <w:p w14:paraId="686B63A9" w14:textId="77777777" w:rsidR="007B35CB" w:rsidRPr="00856451" w:rsidRDefault="007B35CB" w:rsidP="007B35CB"/>
        </w:tc>
        <w:tc>
          <w:tcPr>
            <w:tcW w:w="2173" w:type="dxa"/>
            <w:gridSpan w:val="3"/>
            <w:vAlign w:val="center"/>
          </w:tcPr>
          <w:p w14:paraId="7ADB480C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2" w:type="dxa"/>
            <w:gridSpan w:val="3"/>
            <w:vAlign w:val="center"/>
          </w:tcPr>
          <w:p w14:paraId="4967F11D" w14:textId="77777777" w:rsidR="007B35CB" w:rsidRDefault="007B35CB" w:rsidP="007B35CB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4"/>
            <w:vAlign w:val="center"/>
          </w:tcPr>
          <w:p w14:paraId="3399D002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86" w:type="dxa"/>
            <w:gridSpan w:val="2"/>
            <w:vAlign w:val="center"/>
          </w:tcPr>
          <w:p w14:paraId="2ECDBAD6" w14:textId="77777777" w:rsidR="007B35CB" w:rsidRDefault="007B35CB" w:rsidP="007B35CB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7B35CB" w:rsidRPr="00856451" w14:paraId="4A335AE9" w14:textId="77777777" w:rsidTr="008E0BE0">
        <w:trPr>
          <w:trHeight w:val="330"/>
        </w:trPr>
        <w:tc>
          <w:tcPr>
            <w:tcW w:w="1380" w:type="dxa"/>
            <w:vMerge w:val="restart"/>
            <w:vAlign w:val="center"/>
          </w:tcPr>
          <w:p w14:paraId="0DFE857E" w14:textId="77777777" w:rsidR="007B35CB" w:rsidRPr="00FA1B11" w:rsidRDefault="007B35CB" w:rsidP="007B35CB">
            <w:pPr>
              <w:jc w:val="center"/>
              <w:rPr>
                <w:b/>
                <w:bCs/>
              </w:rPr>
            </w:pPr>
            <w:r w:rsidRPr="00FA1B11">
              <w:rPr>
                <w:rFonts w:hint="eastAsia"/>
                <w:b/>
                <w:bCs/>
                <w:sz w:val="28"/>
                <w:szCs w:val="28"/>
              </w:rPr>
              <w:t>作業棟</w:t>
            </w:r>
          </w:p>
        </w:tc>
        <w:tc>
          <w:tcPr>
            <w:tcW w:w="2173" w:type="dxa"/>
            <w:gridSpan w:val="3"/>
            <w:vAlign w:val="center"/>
          </w:tcPr>
          <w:p w14:paraId="7853EFFD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472AA61C" w14:textId="3F44529C" w:rsidR="007B35CB" w:rsidRPr="00EB6E42" w:rsidRDefault="007B35CB" w:rsidP="00E6324D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7B35CB" w:rsidRPr="00856451" w14:paraId="36E21893" w14:textId="77777777" w:rsidTr="008E0BE0">
        <w:trPr>
          <w:trHeight w:val="330"/>
        </w:trPr>
        <w:tc>
          <w:tcPr>
            <w:tcW w:w="1380" w:type="dxa"/>
            <w:vMerge/>
          </w:tcPr>
          <w:p w14:paraId="2F337536" w14:textId="77777777" w:rsidR="007B35CB" w:rsidRDefault="007B35CB" w:rsidP="007B35CB">
            <w:pPr>
              <w:jc w:val="center"/>
            </w:pPr>
          </w:p>
        </w:tc>
        <w:tc>
          <w:tcPr>
            <w:tcW w:w="2173" w:type="dxa"/>
            <w:gridSpan w:val="3"/>
            <w:vAlign w:val="center"/>
          </w:tcPr>
          <w:p w14:paraId="642466EA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638D1817" w14:textId="7D13E4DD" w:rsidR="007B35CB" w:rsidRPr="00EB6E42" w:rsidRDefault="007B35CB" w:rsidP="00E6324D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611ED1" w:rsidRPr="00856451" w14:paraId="6751BFB0" w14:textId="77777777" w:rsidTr="000C7EAB">
        <w:trPr>
          <w:trHeight w:val="330"/>
        </w:trPr>
        <w:tc>
          <w:tcPr>
            <w:tcW w:w="1380" w:type="dxa"/>
            <w:vMerge w:val="restart"/>
            <w:vAlign w:val="center"/>
          </w:tcPr>
          <w:p w14:paraId="549C9C88" w14:textId="77777777" w:rsidR="00803426" w:rsidRPr="000F409F" w:rsidRDefault="00803426" w:rsidP="00611ED1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</w:rPr>
              <w:t>多目的</w:t>
            </w:r>
          </w:p>
          <w:p w14:paraId="476AF010" w14:textId="2818A5C7" w:rsidR="00611ED1" w:rsidRPr="006D1CDE" w:rsidRDefault="00611ED1" w:rsidP="00611ED1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</w:rPr>
              <w:t>広場</w:t>
            </w:r>
          </w:p>
        </w:tc>
        <w:tc>
          <w:tcPr>
            <w:tcW w:w="2173" w:type="dxa"/>
            <w:gridSpan w:val="3"/>
            <w:vAlign w:val="center"/>
          </w:tcPr>
          <w:p w14:paraId="6C88805C" w14:textId="3EF1B369" w:rsidR="00611ED1" w:rsidRPr="00EC5DC9" w:rsidRDefault="00611ED1" w:rsidP="00611ED1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4BB12E80" w14:textId="597C9D48" w:rsidR="00611ED1" w:rsidRDefault="00611ED1" w:rsidP="00611ED1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11ED1" w:rsidRPr="00856451" w14:paraId="7354D95D" w14:textId="77777777" w:rsidTr="000C7EAB">
        <w:trPr>
          <w:trHeight w:val="330"/>
        </w:trPr>
        <w:tc>
          <w:tcPr>
            <w:tcW w:w="1380" w:type="dxa"/>
            <w:vMerge/>
            <w:vAlign w:val="center"/>
          </w:tcPr>
          <w:p w14:paraId="46339EF3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4565AC37" w14:textId="1CAAC0B4" w:rsidR="00611ED1" w:rsidRPr="00EC5DC9" w:rsidRDefault="00611ED1" w:rsidP="00611ED1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688C8EF2" w14:textId="5DAF824B" w:rsidR="00611ED1" w:rsidRDefault="00611ED1" w:rsidP="00611ED1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11ED1" w:rsidRPr="00856451" w14:paraId="4CD40980" w14:textId="77777777" w:rsidTr="000C7EAB">
        <w:trPr>
          <w:trHeight w:val="330"/>
        </w:trPr>
        <w:tc>
          <w:tcPr>
            <w:tcW w:w="1380" w:type="dxa"/>
            <w:vMerge/>
            <w:vAlign w:val="center"/>
          </w:tcPr>
          <w:p w14:paraId="1923C3DE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0C1DD186" w14:textId="31266D56" w:rsidR="00611ED1" w:rsidRPr="00EC5DC9" w:rsidRDefault="00611ED1" w:rsidP="00611ED1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6EFBCC28" w14:textId="2A3D39E9" w:rsidR="00611ED1" w:rsidRDefault="00611ED1" w:rsidP="00611ED1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11ED1" w:rsidRPr="00856451" w14:paraId="118632EE" w14:textId="77777777" w:rsidTr="000C7EAB">
        <w:trPr>
          <w:trHeight w:val="330"/>
        </w:trPr>
        <w:tc>
          <w:tcPr>
            <w:tcW w:w="1380" w:type="dxa"/>
            <w:vMerge/>
            <w:vAlign w:val="center"/>
          </w:tcPr>
          <w:p w14:paraId="69B003FC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2095C6AC" w14:textId="09E365EE" w:rsidR="00611ED1" w:rsidRPr="00EC5DC9" w:rsidRDefault="00611ED1" w:rsidP="00611ED1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9"/>
          </w:tcPr>
          <w:p w14:paraId="2CF36C15" w14:textId="73CA1D78" w:rsidR="00611ED1" w:rsidRDefault="00611ED1" w:rsidP="00611ED1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11ED1" w:rsidRPr="00856451" w14:paraId="3A4A8CF4" w14:textId="77777777" w:rsidTr="00647EC1">
        <w:trPr>
          <w:trHeight w:val="330"/>
        </w:trPr>
        <w:tc>
          <w:tcPr>
            <w:tcW w:w="1380" w:type="dxa"/>
            <w:vMerge w:val="restart"/>
            <w:vAlign w:val="center"/>
          </w:tcPr>
          <w:p w14:paraId="3C27527A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バス使用</w:t>
            </w:r>
          </w:p>
          <w:p w14:paraId="4B93EAE3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（有料）</w:t>
            </w:r>
          </w:p>
        </w:tc>
        <w:tc>
          <w:tcPr>
            <w:tcW w:w="2173" w:type="dxa"/>
            <w:gridSpan w:val="3"/>
            <w:vAlign w:val="center"/>
          </w:tcPr>
          <w:p w14:paraId="04A6D4C5" w14:textId="77777777" w:rsidR="00611ED1" w:rsidRPr="00856451" w:rsidRDefault="00611ED1" w:rsidP="00611ED1">
            <w:pPr>
              <w:wordWrap w:val="0"/>
              <w:ind w:right="482"/>
              <w:jc w:val="right"/>
            </w:pPr>
            <w:r w:rsidRPr="00EC5DC9">
              <w:rPr>
                <w:rFonts w:hint="eastAsia"/>
                <w:b/>
                <w:bCs/>
              </w:rPr>
              <w:t>行き先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790" w:type="dxa"/>
            <w:gridSpan w:val="9"/>
            <w:vAlign w:val="center"/>
          </w:tcPr>
          <w:p w14:paraId="0F3D35ED" w14:textId="77777777" w:rsidR="00611ED1" w:rsidRDefault="00611ED1" w:rsidP="00611ED1">
            <w:pPr>
              <w:ind w:right="480"/>
            </w:pPr>
          </w:p>
        </w:tc>
      </w:tr>
      <w:tr w:rsidR="00611ED1" w:rsidRPr="00856451" w14:paraId="5C68B813" w14:textId="77777777" w:rsidTr="00A66B50">
        <w:trPr>
          <w:trHeight w:val="330"/>
        </w:trPr>
        <w:tc>
          <w:tcPr>
            <w:tcW w:w="1380" w:type="dxa"/>
            <w:vMerge/>
            <w:vAlign w:val="center"/>
          </w:tcPr>
          <w:p w14:paraId="590E4DE5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14CF418E" w14:textId="77777777" w:rsidR="00611ED1" w:rsidRPr="00A66B50" w:rsidRDefault="00611ED1" w:rsidP="00611ED1">
            <w:pPr>
              <w:jc w:val="center"/>
              <w:rPr>
                <w:b/>
                <w:bCs/>
              </w:rPr>
            </w:pPr>
            <w:r w:rsidRPr="00A66B50">
              <w:rPr>
                <w:b/>
                <w:bCs/>
              </w:rPr>
              <w:t>迎え日</w:t>
            </w:r>
          </w:p>
        </w:tc>
        <w:tc>
          <w:tcPr>
            <w:tcW w:w="6790" w:type="dxa"/>
            <w:gridSpan w:val="9"/>
            <w:vAlign w:val="center"/>
          </w:tcPr>
          <w:p w14:paraId="6E12A59F" w14:textId="0A90470C" w:rsidR="00611ED1" w:rsidRDefault="00611ED1" w:rsidP="00611ED1"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  <w:tr w:rsidR="00611ED1" w:rsidRPr="00856451" w14:paraId="0AB81A2A" w14:textId="77777777" w:rsidTr="00647EC1">
        <w:trPr>
          <w:trHeight w:val="330"/>
        </w:trPr>
        <w:tc>
          <w:tcPr>
            <w:tcW w:w="1380" w:type="dxa"/>
            <w:vMerge/>
            <w:vAlign w:val="center"/>
          </w:tcPr>
          <w:p w14:paraId="386A9FB9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6D7E487B" w14:textId="77777777" w:rsidR="00611ED1" w:rsidRPr="00A66B50" w:rsidRDefault="00611ED1" w:rsidP="00611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送り日</w:t>
            </w:r>
          </w:p>
        </w:tc>
        <w:tc>
          <w:tcPr>
            <w:tcW w:w="6790" w:type="dxa"/>
            <w:gridSpan w:val="9"/>
            <w:vAlign w:val="center"/>
          </w:tcPr>
          <w:p w14:paraId="20AF9371" w14:textId="22D2EED8" w:rsidR="00611ED1" w:rsidRDefault="00611ED1" w:rsidP="00611ED1">
            <w:pPr>
              <w:ind w:right="240"/>
            </w:pPr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</w:tbl>
    <w:p w14:paraId="2728816A" w14:textId="79BDFE96" w:rsidR="002F5DCC" w:rsidRDefault="004F554D" w:rsidP="00D804DB">
      <w:pPr>
        <w:ind w:left="281" w:hangingChars="100" w:hanging="281"/>
        <w:rPr>
          <w:b/>
          <w:bCs/>
          <w:sz w:val="32"/>
          <w:szCs w:val="32"/>
        </w:rPr>
      </w:pPr>
      <w:r w:rsidRPr="00C74625">
        <w:rPr>
          <w:rFonts w:hint="eastAsia"/>
          <w:b/>
          <w:bCs/>
          <w:sz w:val="28"/>
          <w:szCs w:val="28"/>
        </w:rPr>
        <w:t>※バスは，利用人数が３０人に満たない場合</w:t>
      </w:r>
      <w:r w:rsidR="00A305CE" w:rsidRPr="00C74625">
        <w:rPr>
          <w:rFonts w:hint="eastAsia"/>
          <w:b/>
          <w:bCs/>
          <w:sz w:val="28"/>
          <w:szCs w:val="28"/>
        </w:rPr>
        <w:t>，</w:t>
      </w:r>
      <w:r w:rsidRPr="00C74625">
        <w:rPr>
          <w:rFonts w:hint="eastAsia"/>
          <w:b/>
          <w:bCs/>
          <w:sz w:val="28"/>
          <w:szCs w:val="28"/>
        </w:rPr>
        <w:t>３０人分の</w:t>
      </w:r>
      <w:r w:rsidR="00A305CE" w:rsidRPr="00C74625">
        <w:rPr>
          <w:rFonts w:hint="eastAsia"/>
          <w:b/>
          <w:bCs/>
          <w:sz w:val="28"/>
          <w:szCs w:val="28"/>
        </w:rPr>
        <w:t>料金をご負担いただきますとご利用になれます</w:t>
      </w:r>
      <w:r w:rsidRPr="00C74625">
        <w:rPr>
          <w:rFonts w:hint="eastAsia"/>
          <w:b/>
          <w:bCs/>
          <w:sz w:val="28"/>
          <w:szCs w:val="28"/>
        </w:rPr>
        <w:t>。</w:t>
      </w:r>
    </w:p>
    <w:p w14:paraId="5D004832" w14:textId="77777777" w:rsidR="006F502F" w:rsidRDefault="00E35572" w:rsidP="00BE49EE">
      <w:pPr>
        <w:jc w:val="center"/>
      </w:pPr>
      <w:r>
        <w:rPr>
          <w:rFonts w:hint="eastAsia"/>
          <w:b/>
          <w:bCs/>
          <w:sz w:val="32"/>
          <w:szCs w:val="32"/>
        </w:rPr>
        <w:lastRenderedPageBreak/>
        <w:t>第２希望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380"/>
        <w:gridCol w:w="614"/>
        <w:gridCol w:w="553"/>
        <w:gridCol w:w="1006"/>
        <w:gridCol w:w="1262"/>
        <w:gridCol w:w="1160"/>
        <w:gridCol w:w="1108"/>
        <w:gridCol w:w="992"/>
        <w:gridCol w:w="82"/>
        <w:gridCol w:w="1194"/>
        <w:gridCol w:w="992"/>
      </w:tblGrid>
      <w:tr w:rsidR="006F502F" w:rsidRPr="00856451" w14:paraId="1684BDDC" w14:textId="77777777" w:rsidTr="00CD76FB">
        <w:tc>
          <w:tcPr>
            <w:tcW w:w="1994" w:type="dxa"/>
            <w:gridSpan w:val="2"/>
            <w:vAlign w:val="center"/>
          </w:tcPr>
          <w:p w14:paraId="6EDE97E7" w14:textId="77777777" w:rsidR="006F502F" w:rsidRPr="00E64427" w:rsidRDefault="006F502F" w:rsidP="00CD7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　用　日</w:t>
            </w:r>
          </w:p>
        </w:tc>
        <w:tc>
          <w:tcPr>
            <w:tcW w:w="8349" w:type="dxa"/>
            <w:gridSpan w:val="9"/>
          </w:tcPr>
          <w:p w14:paraId="6C766EC7" w14:textId="77777777" w:rsidR="006F502F" w:rsidRPr="00EB6E42" w:rsidRDefault="006F502F" w:rsidP="00CD76FB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  <w:sz w:val="28"/>
                <w:szCs w:val="28"/>
              </w:rPr>
              <w:t xml:space="preserve">　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月　　日</w:t>
            </w:r>
            <w:r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～　　月　　日</w:t>
            </w:r>
            <w:r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（　　　泊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　日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6F502F" w:rsidRPr="00EB6E42" w14:paraId="6588F06C" w14:textId="77777777" w:rsidTr="00CD76FB">
        <w:trPr>
          <w:trHeight w:val="452"/>
        </w:trPr>
        <w:tc>
          <w:tcPr>
            <w:tcW w:w="1380" w:type="dxa"/>
            <w:vMerge w:val="restart"/>
            <w:vAlign w:val="center"/>
          </w:tcPr>
          <w:p w14:paraId="7D74543F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宿泊</w:t>
            </w:r>
            <w:r>
              <w:rPr>
                <w:rFonts w:hint="eastAsia"/>
                <w:b/>
                <w:bCs/>
                <w:sz w:val="28"/>
                <w:szCs w:val="28"/>
              </w:rPr>
              <w:t>棟</w:t>
            </w:r>
          </w:p>
        </w:tc>
        <w:tc>
          <w:tcPr>
            <w:tcW w:w="1167" w:type="dxa"/>
            <w:gridSpan w:val="2"/>
            <w:vAlign w:val="center"/>
          </w:tcPr>
          <w:p w14:paraId="72D0DEFB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1006" w:type="dxa"/>
            <w:vAlign w:val="center"/>
          </w:tcPr>
          <w:p w14:paraId="52074B2D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7CDBF142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1160" w:type="dxa"/>
            <w:vAlign w:val="center"/>
          </w:tcPr>
          <w:p w14:paraId="1CC3711B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10D6E3AA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992" w:type="dxa"/>
            <w:vAlign w:val="center"/>
          </w:tcPr>
          <w:p w14:paraId="1EE8B5D8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94E513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992" w:type="dxa"/>
            <w:vAlign w:val="center"/>
          </w:tcPr>
          <w:p w14:paraId="4B25004A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  <w:tr w:rsidR="006F502F" w:rsidRPr="00EB6E42" w14:paraId="0E583DB2" w14:textId="77777777" w:rsidTr="00CD76FB">
        <w:trPr>
          <w:trHeight w:val="713"/>
        </w:trPr>
        <w:tc>
          <w:tcPr>
            <w:tcW w:w="1380" w:type="dxa"/>
            <w:vMerge/>
            <w:vAlign w:val="center"/>
          </w:tcPr>
          <w:p w14:paraId="517C3B65" w14:textId="77777777" w:rsidR="006F502F" w:rsidRPr="00EB6E42" w:rsidRDefault="006F502F" w:rsidP="00CD7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5FF7B91" w14:textId="77777777" w:rsidR="006F502F" w:rsidRPr="008E0BE0" w:rsidRDefault="006F502F" w:rsidP="00CD76FB">
            <w:pPr>
              <w:wordWrap w:val="0"/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006" w:type="dxa"/>
            <w:vAlign w:val="center"/>
          </w:tcPr>
          <w:p w14:paraId="55343667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62" w:type="dxa"/>
            <w:vAlign w:val="center"/>
          </w:tcPr>
          <w:p w14:paraId="4F17E742" w14:textId="77777777" w:rsidR="006F502F" w:rsidRPr="008E0BE0" w:rsidRDefault="006F502F" w:rsidP="00CD76FB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160" w:type="dxa"/>
            <w:vAlign w:val="center"/>
          </w:tcPr>
          <w:p w14:paraId="630FA0A6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108" w:type="dxa"/>
            <w:vAlign w:val="center"/>
          </w:tcPr>
          <w:p w14:paraId="6992D9B1" w14:textId="77777777" w:rsidR="006F502F" w:rsidRPr="008E0BE0" w:rsidRDefault="006F502F" w:rsidP="00CD76FB">
            <w:pPr>
              <w:ind w:right="21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2" w:type="dxa"/>
            <w:vAlign w:val="center"/>
          </w:tcPr>
          <w:p w14:paraId="41B64FE4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76" w:type="dxa"/>
            <w:gridSpan w:val="2"/>
            <w:vAlign w:val="center"/>
          </w:tcPr>
          <w:p w14:paraId="0A23A996" w14:textId="77777777" w:rsidR="006F502F" w:rsidRPr="008E0BE0" w:rsidRDefault="006F502F" w:rsidP="00CD76FB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2" w:type="dxa"/>
            <w:vAlign w:val="center"/>
          </w:tcPr>
          <w:p w14:paraId="152D851C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</w:tr>
      <w:tr w:rsidR="006F502F" w:rsidRPr="00856451" w14:paraId="7B24CAE7" w14:textId="77777777" w:rsidTr="00CD76FB">
        <w:trPr>
          <w:trHeight w:val="310"/>
        </w:trPr>
        <w:tc>
          <w:tcPr>
            <w:tcW w:w="1380" w:type="dxa"/>
            <w:vMerge w:val="restart"/>
            <w:vAlign w:val="center"/>
          </w:tcPr>
          <w:p w14:paraId="6A4383D1" w14:textId="77777777" w:rsidR="006F502F" w:rsidRPr="00EB6E42" w:rsidRDefault="006F502F" w:rsidP="00CD76FB">
            <w:pPr>
              <w:jc w:val="center"/>
              <w:rPr>
                <w:b/>
                <w:bCs/>
                <w:sz w:val="28"/>
                <w:szCs w:val="28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体育館</w:t>
            </w:r>
          </w:p>
        </w:tc>
        <w:tc>
          <w:tcPr>
            <w:tcW w:w="2173" w:type="dxa"/>
            <w:gridSpan w:val="3"/>
            <w:vAlign w:val="center"/>
          </w:tcPr>
          <w:p w14:paraId="3B24E4EF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116F6FE8" w14:textId="77777777" w:rsidR="006F502F" w:rsidRPr="00EB6E42" w:rsidRDefault="006F502F" w:rsidP="00CD76F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6D7393D1" w14:textId="77777777" w:rsidTr="00CD76FB">
        <w:trPr>
          <w:trHeight w:val="165"/>
        </w:trPr>
        <w:tc>
          <w:tcPr>
            <w:tcW w:w="1380" w:type="dxa"/>
            <w:vMerge/>
          </w:tcPr>
          <w:p w14:paraId="4D8905E4" w14:textId="77777777" w:rsidR="006F502F" w:rsidRPr="00856451" w:rsidRDefault="006F502F" w:rsidP="00CD76FB"/>
        </w:tc>
        <w:tc>
          <w:tcPr>
            <w:tcW w:w="2173" w:type="dxa"/>
            <w:gridSpan w:val="3"/>
            <w:vAlign w:val="center"/>
          </w:tcPr>
          <w:p w14:paraId="1CB3CCFA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38CB61CC" w14:textId="77777777" w:rsidR="006F502F" w:rsidRPr="00EB6E42" w:rsidRDefault="006F502F" w:rsidP="00CD76F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176DC42E" w14:textId="77777777" w:rsidTr="00CD76FB">
        <w:trPr>
          <w:trHeight w:val="165"/>
        </w:trPr>
        <w:tc>
          <w:tcPr>
            <w:tcW w:w="1380" w:type="dxa"/>
            <w:vMerge/>
          </w:tcPr>
          <w:p w14:paraId="05FAA86C" w14:textId="77777777" w:rsidR="006F502F" w:rsidRPr="00856451" w:rsidRDefault="006F502F" w:rsidP="00CD76FB"/>
        </w:tc>
        <w:tc>
          <w:tcPr>
            <w:tcW w:w="2173" w:type="dxa"/>
            <w:gridSpan w:val="3"/>
            <w:vAlign w:val="center"/>
          </w:tcPr>
          <w:p w14:paraId="7C1BF57F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57A6072A" w14:textId="77777777" w:rsidR="006F502F" w:rsidRPr="00EB6E42" w:rsidRDefault="006F502F" w:rsidP="00CD76F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3ABC9900" w14:textId="77777777" w:rsidTr="00CD76FB">
        <w:trPr>
          <w:trHeight w:val="282"/>
        </w:trPr>
        <w:tc>
          <w:tcPr>
            <w:tcW w:w="1380" w:type="dxa"/>
            <w:vMerge/>
          </w:tcPr>
          <w:p w14:paraId="690BDE18" w14:textId="77777777" w:rsidR="006F502F" w:rsidRPr="00856451" w:rsidRDefault="006F502F" w:rsidP="00CD76FB"/>
        </w:tc>
        <w:tc>
          <w:tcPr>
            <w:tcW w:w="2173" w:type="dxa"/>
            <w:gridSpan w:val="3"/>
            <w:vAlign w:val="center"/>
          </w:tcPr>
          <w:p w14:paraId="07542034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41642A6E" w14:textId="77777777" w:rsidR="006F502F" w:rsidRPr="00EB6E42" w:rsidRDefault="006F502F" w:rsidP="00CD76F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11ADBE04" w14:textId="77777777" w:rsidTr="00CD76FB">
        <w:trPr>
          <w:cantSplit/>
          <w:trHeight w:val="312"/>
        </w:trPr>
        <w:tc>
          <w:tcPr>
            <w:tcW w:w="1380" w:type="dxa"/>
            <w:vMerge w:val="restart"/>
            <w:vAlign w:val="center"/>
          </w:tcPr>
          <w:p w14:paraId="70466313" w14:textId="77777777" w:rsidR="006F502F" w:rsidRPr="0058750A" w:rsidRDefault="006F502F" w:rsidP="00CD76FB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  <w:sz w:val="28"/>
                <w:szCs w:val="28"/>
              </w:rPr>
              <w:t>学習棟</w:t>
            </w:r>
          </w:p>
        </w:tc>
        <w:tc>
          <w:tcPr>
            <w:tcW w:w="2173" w:type="dxa"/>
            <w:gridSpan w:val="3"/>
            <w:vAlign w:val="center"/>
          </w:tcPr>
          <w:p w14:paraId="5753B415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2" w:type="dxa"/>
            <w:gridSpan w:val="2"/>
            <w:vAlign w:val="center"/>
          </w:tcPr>
          <w:p w14:paraId="41305DEC" w14:textId="77777777" w:rsidR="006F502F" w:rsidRPr="00EC3F91" w:rsidRDefault="006F502F" w:rsidP="00CD76FB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3"/>
            <w:vAlign w:val="center"/>
          </w:tcPr>
          <w:p w14:paraId="77900DD5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86" w:type="dxa"/>
            <w:gridSpan w:val="2"/>
            <w:vAlign w:val="center"/>
          </w:tcPr>
          <w:p w14:paraId="6C6FA22E" w14:textId="77777777" w:rsidR="006F502F" w:rsidRPr="00EC3F91" w:rsidRDefault="006F502F" w:rsidP="00CD76FB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6F502F" w:rsidRPr="00856451" w14:paraId="3BE80E3A" w14:textId="77777777" w:rsidTr="00CD76FB">
        <w:trPr>
          <w:trHeight w:val="97"/>
        </w:trPr>
        <w:tc>
          <w:tcPr>
            <w:tcW w:w="1380" w:type="dxa"/>
            <w:vMerge/>
          </w:tcPr>
          <w:p w14:paraId="515F6A4E" w14:textId="77777777" w:rsidR="006F502F" w:rsidRPr="00856451" w:rsidRDefault="006F502F" w:rsidP="00CD76FB"/>
        </w:tc>
        <w:tc>
          <w:tcPr>
            <w:tcW w:w="2173" w:type="dxa"/>
            <w:gridSpan w:val="3"/>
            <w:vAlign w:val="center"/>
          </w:tcPr>
          <w:p w14:paraId="547E1DC8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2" w:type="dxa"/>
            <w:gridSpan w:val="2"/>
            <w:vAlign w:val="center"/>
          </w:tcPr>
          <w:p w14:paraId="05496DA2" w14:textId="77777777" w:rsidR="006F502F" w:rsidRDefault="006F502F" w:rsidP="00CD76FB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3"/>
            <w:vAlign w:val="center"/>
          </w:tcPr>
          <w:p w14:paraId="6CFF8982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86" w:type="dxa"/>
            <w:gridSpan w:val="2"/>
            <w:vAlign w:val="center"/>
          </w:tcPr>
          <w:p w14:paraId="224B4022" w14:textId="77777777" w:rsidR="006F502F" w:rsidRDefault="006F502F" w:rsidP="00CD76FB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6F502F" w:rsidRPr="00856451" w14:paraId="7E232E95" w14:textId="77777777" w:rsidTr="00CD76FB">
        <w:trPr>
          <w:trHeight w:val="330"/>
        </w:trPr>
        <w:tc>
          <w:tcPr>
            <w:tcW w:w="1380" w:type="dxa"/>
            <w:vMerge w:val="restart"/>
            <w:vAlign w:val="center"/>
          </w:tcPr>
          <w:p w14:paraId="5076918C" w14:textId="77777777" w:rsidR="006F502F" w:rsidRPr="00FA1B11" w:rsidRDefault="006F502F" w:rsidP="00CD76FB">
            <w:pPr>
              <w:jc w:val="center"/>
              <w:rPr>
                <w:b/>
                <w:bCs/>
              </w:rPr>
            </w:pPr>
            <w:r w:rsidRPr="00FA1B11">
              <w:rPr>
                <w:rFonts w:hint="eastAsia"/>
                <w:b/>
                <w:bCs/>
                <w:sz w:val="28"/>
                <w:szCs w:val="28"/>
              </w:rPr>
              <w:t>作業棟</w:t>
            </w:r>
          </w:p>
        </w:tc>
        <w:tc>
          <w:tcPr>
            <w:tcW w:w="2173" w:type="dxa"/>
            <w:gridSpan w:val="3"/>
            <w:vAlign w:val="center"/>
          </w:tcPr>
          <w:p w14:paraId="6FBA96D3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64391D3A" w14:textId="06E0339E" w:rsidR="006F502F" w:rsidRPr="00EB6E42" w:rsidRDefault="006F502F" w:rsidP="00E6324D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6F502F" w:rsidRPr="00856451" w14:paraId="15D2A211" w14:textId="77777777" w:rsidTr="00CD76FB">
        <w:trPr>
          <w:trHeight w:val="330"/>
        </w:trPr>
        <w:tc>
          <w:tcPr>
            <w:tcW w:w="1380" w:type="dxa"/>
            <w:vMerge/>
          </w:tcPr>
          <w:p w14:paraId="26BEF547" w14:textId="77777777" w:rsidR="006F502F" w:rsidRDefault="006F502F" w:rsidP="00CD76FB">
            <w:pPr>
              <w:jc w:val="center"/>
            </w:pPr>
          </w:p>
        </w:tc>
        <w:tc>
          <w:tcPr>
            <w:tcW w:w="2173" w:type="dxa"/>
            <w:gridSpan w:val="3"/>
            <w:vAlign w:val="center"/>
          </w:tcPr>
          <w:p w14:paraId="06D4750C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1F9AEF14" w14:textId="3A6EA6D3" w:rsidR="006F502F" w:rsidRPr="00EB6E42" w:rsidRDefault="006F502F" w:rsidP="00E6324D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6F502F" w:rsidRPr="00856451" w14:paraId="727E29E1" w14:textId="77777777" w:rsidTr="00CD76FB">
        <w:trPr>
          <w:trHeight w:val="330"/>
        </w:trPr>
        <w:tc>
          <w:tcPr>
            <w:tcW w:w="1380" w:type="dxa"/>
            <w:vMerge w:val="restart"/>
            <w:vAlign w:val="center"/>
          </w:tcPr>
          <w:p w14:paraId="2E7B8A70" w14:textId="77777777" w:rsidR="00803426" w:rsidRPr="000F409F" w:rsidRDefault="00803426" w:rsidP="00CD76FB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</w:rPr>
              <w:t>多目的</w:t>
            </w:r>
          </w:p>
          <w:p w14:paraId="238E1DE6" w14:textId="2F8C2531" w:rsidR="006F502F" w:rsidRPr="006D1CDE" w:rsidRDefault="006F502F" w:rsidP="00CD76FB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</w:rPr>
              <w:t>広場</w:t>
            </w:r>
          </w:p>
        </w:tc>
        <w:tc>
          <w:tcPr>
            <w:tcW w:w="2173" w:type="dxa"/>
            <w:gridSpan w:val="3"/>
            <w:vAlign w:val="center"/>
          </w:tcPr>
          <w:p w14:paraId="1E1DBFDF" w14:textId="77777777" w:rsidR="006F502F" w:rsidRPr="00EC5DC9" w:rsidRDefault="006F502F" w:rsidP="00CD76FB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76569424" w14:textId="77777777" w:rsidR="006F502F" w:rsidRDefault="006F502F" w:rsidP="00CD76FB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0F8C4F66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6D197FDE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064B4D7B" w14:textId="77777777" w:rsidR="006F502F" w:rsidRPr="00EC5DC9" w:rsidRDefault="006F502F" w:rsidP="00CD76FB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11E81578" w14:textId="77777777" w:rsidR="006F502F" w:rsidRDefault="006F502F" w:rsidP="00CD76FB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45B15912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14CEB561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5910FBFD" w14:textId="77777777" w:rsidR="006F502F" w:rsidRPr="00EC5DC9" w:rsidRDefault="006F502F" w:rsidP="00CD76FB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7BA00A20" w14:textId="77777777" w:rsidR="006F502F" w:rsidRDefault="006F502F" w:rsidP="00CD76FB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486EDBF8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3FB2F3A9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4F3A785B" w14:textId="77777777" w:rsidR="006F502F" w:rsidRPr="00EC5DC9" w:rsidRDefault="006F502F" w:rsidP="00CD76FB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11280C5C" w14:textId="77777777" w:rsidR="006F502F" w:rsidRDefault="006F502F" w:rsidP="00CD76FB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3DF86119" w14:textId="77777777" w:rsidTr="00CD76FB">
        <w:trPr>
          <w:trHeight w:val="330"/>
        </w:trPr>
        <w:tc>
          <w:tcPr>
            <w:tcW w:w="1380" w:type="dxa"/>
            <w:vMerge w:val="restart"/>
            <w:vAlign w:val="center"/>
          </w:tcPr>
          <w:p w14:paraId="5FF99BEC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バス使用</w:t>
            </w:r>
          </w:p>
          <w:p w14:paraId="05DF9CFB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（有料）</w:t>
            </w:r>
          </w:p>
        </w:tc>
        <w:tc>
          <w:tcPr>
            <w:tcW w:w="2173" w:type="dxa"/>
            <w:gridSpan w:val="3"/>
            <w:vAlign w:val="center"/>
          </w:tcPr>
          <w:p w14:paraId="6E960067" w14:textId="77777777" w:rsidR="006F502F" w:rsidRPr="00856451" w:rsidRDefault="006F502F" w:rsidP="00CD76FB">
            <w:pPr>
              <w:wordWrap w:val="0"/>
              <w:ind w:right="482"/>
              <w:jc w:val="right"/>
            </w:pPr>
            <w:r w:rsidRPr="00EC5DC9">
              <w:rPr>
                <w:rFonts w:hint="eastAsia"/>
                <w:b/>
                <w:bCs/>
              </w:rPr>
              <w:t>行き先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790" w:type="dxa"/>
            <w:gridSpan w:val="7"/>
            <w:vAlign w:val="center"/>
          </w:tcPr>
          <w:p w14:paraId="0B9A6A9B" w14:textId="77777777" w:rsidR="006F502F" w:rsidRDefault="006F502F" w:rsidP="00CD76FB">
            <w:pPr>
              <w:ind w:right="480"/>
            </w:pPr>
          </w:p>
        </w:tc>
      </w:tr>
      <w:tr w:rsidR="006F502F" w:rsidRPr="00856451" w14:paraId="4F9F6C58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7CB1DD09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4E79A41F" w14:textId="77777777" w:rsidR="006F502F" w:rsidRPr="00A66B50" w:rsidRDefault="006F502F" w:rsidP="00CD76FB">
            <w:pPr>
              <w:jc w:val="center"/>
              <w:rPr>
                <w:b/>
                <w:bCs/>
              </w:rPr>
            </w:pPr>
            <w:r w:rsidRPr="00A66B50">
              <w:rPr>
                <w:b/>
                <w:bCs/>
              </w:rPr>
              <w:t>迎え日</w:t>
            </w:r>
          </w:p>
        </w:tc>
        <w:tc>
          <w:tcPr>
            <w:tcW w:w="6790" w:type="dxa"/>
            <w:gridSpan w:val="7"/>
            <w:vAlign w:val="center"/>
          </w:tcPr>
          <w:p w14:paraId="2B9A0ADC" w14:textId="5F8C6CF0" w:rsidR="006F502F" w:rsidRDefault="006F502F" w:rsidP="00CD76FB"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  <w:tr w:rsidR="006F502F" w:rsidRPr="00856451" w14:paraId="5AC1FC5D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320C3E51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1ABF74CE" w14:textId="77777777" w:rsidR="006F502F" w:rsidRPr="00A66B50" w:rsidRDefault="006F502F" w:rsidP="00CD7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送り日</w:t>
            </w:r>
          </w:p>
        </w:tc>
        <w:tc>
          <w:tcPr>
            <w:tcW w:w="6790" w:type="dxa"/>
            <w:gridSpan w:val="7"/>
            <w:vAlign w:val="center"/>
          </w:tcPr>
          <w:p w14:paraId="3DF0D256" w14:textId="689F70F8" w:rsidR="006F502F" w:rsidRDefault="006F502F" w:rsidP="00CD76FB">
            <w:pPr>
              <w:ind w:right="240"/>
            </w:pPr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</w:tbl>
    <w:p w14:paraId="351FF12C" w14:textId="43505FCD" w:rsidR="006F502F" w:rsidRPr="006F502F" w:rsidRDefault="00EC5DC9" w:rsidP="002F5DCC">
      <w:pPr>
        <w:widowControl/>
        <w:ind w:firstLineChars="1400" w:firstLine="4498"/>
        <w:jc w:val="left"/>
      </w:pPr>
      <w:r>
        <w:rPr>
          <w:rFonts w:hint="eastAsia"/>
          <w:b/>
          <w:bCs/>
          <w:sz w:val="32"/>
          <w:szCs w:val="32"/>
        </w:rPr>
        <w:t>第３希望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380"/>
        <w:gridCol w:w="614"/>
        <w:gridCol w:w="553"/>
        <w:gridCol w:w="1006"/>
        <w:gridCol w:w="1262"/>
        <w:gridCol w:w="1160"/>
        <w:gridCol w:w="1108"/>
        <w:gridCol w:w="992"/>
        <w:gridCol w:w="82"/>
        <w:gridCol w:w="1194"/>
        <w:gridCol w:w="992"/>
      </w:tblGrid>
      <w:tr w:rsidR="006F502F" w:rsidRPr="00856451" w14:paraId="23A186FE" w14:textId="77777777" w:rsidTr="00CD76FB">
        <w:tc>
          <w:tcPr>
            <w:tcW w:w="1994" w:type="dxa"/>
            <w:gridSpan w:val="2"/>
            <w:vAlign w:val="center"/>
          </w:tcPr>
          <w:p w14:paraId="2573F59C" w14:textId="77777777" w:rsidR="006F502F" w:rsidRPr="00E64427" w:rsidRDefault="006F502F" w:rsidP="00CD7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　用　日</w:t>
            </w:r>
          </w:p>
        </w:tc>
        <w:tc>
          <w:tcPr>
            <w:tcW w:w="8349" w:type="dxa"/>
            <w:gridSpan w:val="9"/>
          </w:tcPr>
          <w:p w14:paraId="6CA2263B" w14:textId="77777777" w:rsidR="006F502F" w:rsidRPr="00EB6E42" w:rsidRDefault="006F502F" w:rsidP="00CD76FB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  <w:sz w:val="28"/>
                <w:szCs w:val="28"/>
              </w:rPr>
              <w:t xml:space="preserve">　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月　　日</w:t>
            </w:r>
            <w:r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～　　月　　日</w:t>
            </w:r>
            <w:r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（　　　泊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　日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6F502F" w:rsidRPr="00EB6E42" w14:paraId="7541307F" w14:textId="77777777" w:rsidTr="00CD76FB">
        <w:trPr>
          <w:trHeight w:val="452"/>
        </w:trPr>
        <w:tc>
          <w:tcPr>
            <w:tcW w:w="1380" w:type="dxa"/>
            <w:vMerge w:val="restart"/>
            <w:vAlign w:val="center"/>
          </w:tcPr>
          <w:p w14:paraId="06C484EF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宿泊</w:t>
            </w:r>
            <w:r>
              <w:rPr>
                <w:rFonts w:hint="eastAsia"/>
                <w:b/>
                <w:bCs/>
                <w:sz w:val="28"/>
                <w:szCs w:val="28"/>
              </w:rPr>
              <w:t>棟</w:t>
            </w:r>
          </w:p>
        </w:tc>
        <w:tc>
          <w:tcPr>
            <w:tcW w:w="1167" w:type="dxa"/>
            <w:gridSpan w:val="2"/>
            <w:vAlign w:val="center"/>
          </w:tcPr>
          <w:p w14:paraId="3C2C8351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1006" w:type="dxa"/>
            <w:vAlign w:val="center"/>
          </w:tcPr>
          <w:p w14:paraId="12B680A3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7E71A841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1160" w:type="dxa"/>
            <w:vAlign w:val="center"/>
          </w:tcPr>
          <w:p w14:paraId="6950CAE9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5B852BE1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992" w:type="dxa"/>
            <w:vAlign w:val="center"/>
          </w:tcPr>
          <w:p w14:paraId="1EF12B69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1B185D" w14:textId="77777777" w:rsidR="006F502F" w:rsidRPr="008E0BE0" w:rsidRDefault="006F502F" w:rsidP="00CD7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利用日</w:t>
            </w:r>
          </w:p>
        </w:tc>
        <w:tc>
          <w:tcPr>
            <w:tcW w:w="992" w:type="dxa"/>
            <w:vAlign w:val="center"/>
          </w:tcPr>
          <w:p w14:paraId="1B826AA0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</w:tr>
      <w:tr w:rsidR="006F502F" w:rsidRPr="00EB6E42" w14:paraId="3520F6AC" w14:textId="77777777" w:rsidTr="00CD76FB">
        <w:trPr>
          <w:trHeight w:val="713"/>
        </w:trPr>
        <w:tc>
          <w:tcPr>
            <w:tcW w:w="1380" w:type="dxa"/>
            <w:vMerge/>
            <w:vAlign w:val="center"/>
          </w:tcPr>
          <w:p w14:paraId="60EE7710" w14:textId="77777777" w:rsidR="006F502F" w:rsidRPr="00EB6E42" w:rsidRDefault="006F502F" w:rsidP="00CD76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75A95A0" w14:textId="77777777" w:rsidR="006F502F" w:rsidRPr="008E0BE0" w:rsidRDefault="006F502F" w:rsidP="00CD76FB">
            <w:pPr>
              <w:wordWrap w:val="0"/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006" w:type="dxa"/>
            <w:vAlign w:val="center"/>
          </w:tcPr>
          <w:p w14:paraId="292AFBC9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62" w:type="dxa"/>
            <w:vAlign w:val="center"/>
          </w:tcPr>
          <w:p w14:paraId="710A0DA2" w14:textId="77777777" w:rsidR="006F502F" w:rsidRPr="008E0BE0" w:rsidRDefault="006F502F" w:rsidP="00CD76FB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160" w:type="dxa"/>
            <w:vAlign w:val="center"/>
          </w:tcPr>
          <w:p w14:paraId="29B9E1DC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108" w:type="dxa"/>
            <w:vAlign w:val="center"/>
          </w:tcPr>
          <w:p w14:paraId="5B1A7EE0" w14:textId="77777777" w:rsidR="006F502F" w:rsidRPr="008E0BE0" w:rsidRDefault="006F502F" w:rsidP="00CD76FB">
            <w:pPr>
              <w:ind w:right="21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2" w:type="dxa"/>
            <w:vAlign w:val="center"/>
          </w:tcPr>
          <w:p w14:paraId="22823BEE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76" w:type="dxa"/>
            <w:gridSpan w:val="2"/>
            <w:vAlign w:val="center"/>
          </w:tcPr>
          <w:p w14:paraId="7941EA28" w14:textId="77777777" w:rsidR="006F502F" w:rsidRPr="008E0BE0" w:rsidRDefault="006F502F" w:rsidP="00CD76FB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2" w:type="dxa"/>
            <w:vAlign w:val="center"/>
          </w:tcPr>
          <w:p w14:paraId="70C0F26B" w14:textId="77777777" w:rsidR="006F502F" w:rsidRPr="008E0BE0" w:rsidRDefault="006F502F" w:rsidP="00CD7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</w:tr>
      <w:tr w:rsidR="006F502F" w:rsidRPr="00856451" w14:paraId="375C1820" w14:textId="77777777" w:rsidTr="00CD76FB">
        <w:trPr>
          <w:trHeight w:val="310"/>
        </w:trPr>
        <w:tc>
          <w:tcPr>
            <w:tcW w:w="1380" w:type="dxa"/>
            <w:vMerge w:val="restart"/>
            <w:vAlign w:val="center"/>
          </w:tcPr>
          <w:p w14:paraId="4CA3EB71" w14:textId="77777777" w:rsidR="006F502F" w:rsidRPr="00EB6E42" w:rsidRDefault="006F502F" w:rsidP="00CD76FB">
            <w:pPr>
              <w:jc w:val="center"/>
              <w:rPr>
                <w:b/>
                <w:bCs/>
                <w:sz w:val="28"/>
                <w:szCs w:val="28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体育館</w:t>
            </w:r>
          </w:p>
        </w:tc>
        <w:tc>
          <w:tcPr>
            <w:tcW w:w="2173" w:type="dxa"/>
            <w:gridSpan w:val="3"/>
            <w:vAlign w:val="center"/>
          </w:tcPr>
          <w:p w14:paraId="478C286A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66F74698" w14:textId="77777777" w:rsidR="006F502F" w:rsidRPr="00EB6E42" w:rsidRDefault="006F502F" w:rsidP="00CD76F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4FF16E97" w14:textId="77777777" w:rsidTr="00CD76FB">
        <w:trPr>
          <w:trHeight w:val="165"/>
        </w:trPr>
        <w:tc>
          <w:tcPr>
            <w:tcW w:w="1380" w:type="dxa"/>
            <w:vMerge/>
          </w:tcPr>
          <w:p w14:paraId="63165479" w14:textId="77777777" w:rsidR="006F502F" w:rsidRPr="00856451" w:rsidRDefault="006F502F" w:rsidP="00CD76FB"/>
        </w:tc>
        <w:tc>
          <w:tcPr>
            <w:tcW w:w="2173" w:type="dxa"/>
            <w:gridSpan w:val="3"/>
            <w:vAlign w:val="center"/>
          </w:tcPr>
          <w:p w14:paraId="6AB37F6B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032C276F" w14:textId="77777777" w:rsidR="006F502F" w:rsidRPr="00EB6E42" w:rsidRDefault="006F502F" w:rsidP="00CD76F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3B385EB3" w14:textId="77777777" w:rsidTr="00CD76FB">
        <w:trPr>
          <w:trHeight w:val="165"/>
        </w:trPr>
        <w:tc>
          <w:tcPr>
            <w:tcW w:w="1380" w:type="dxa"/>
            <w:vMerge/>
          </w:tcPr>
          <w:p w14:paraId="7C2C8992" w14:textId="77777777" w:rsidR="006F502F" w:rsidRPr="00856451" w:rsidRDefault="006F502F" w:rsidP="00CD76FB"/>
        </w:tc>
        <w:tc>
          <w:tcPr>
            <w:tcW w:w="2173" w:type="dxa"/>
            <w:gridSpan w:val="3"/>
            <w:vAlign w:val="center"/>
          </w:tcPr>
          <w:p w14:paraId="53A69A67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397E3EB4" w14:textId="77777777" w:rsidR="006F502F" w:rsidRPr="00EB6E42" w:rsidRDefault="006F502F" w:rsidP="00CD76F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55FF0E8B" w14:textId="77777777" w:rsidTr="00CD76FB">
        <w:trPr>
          <w:trHeight w:val="282"/>
        </w:trPr>
        <w:tc>
          <w:tcPr>
            <w:tcW w:w="1380" w:type="dxa"/>
            <w:vMerge/>
          </w:tcPr>
          <w:p w14:paraId="7C95D4A9" w14:textId="77777777" w:rsidR="006F502F" w:rsidRPr="00856451" w:rsidRDefault="006F502F" w:rsidP="00CD76FB"/>
        </w:tc>
        <w:tc>
          <w:tcPr>
            <w:tcW w:w="2173" w:type="dxa"/>
            <w:gridSpan w:val="3"/>
            <w:vAlign w:val="center"/>
          </w:tcPr>
          <w:p w14:paraId="1B0C5D38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4460F0B4" w14:textId="77777777" w:rsidR="006F502F" w:rsidRPr="00EB6E42" w:rsidRDefault="006F502F" w:rsidP="00CD76F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0F3EA055" w14:textId="77777777" w:rsidTr="00CD76FB">
        <w:trPr>
          <w:cantSplit/>
          <w:trHeight w:val="312"/>
        </w:trPr>
        <w:tc>
          <w:tcPr>
            <w:tcW w:w="1380" w:type="dxa"/>
            <w:vMerge w:val="restart"/>
            <w:vAlign w:val="center"/>
          </w:tcPr>
          <w:p w14:paraId="34DDCC94" w14:textId="77777777" w:rsidR="006F502F" w:rsidRPr="0058750A" w:rsidRDefault="006F502F" w:rsidP="00CD76FB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  <w:sz w:val="28"/>
                <w:szCs w:val="28"/>
              </w:rPr>
              <w:t>学習棟</w:t>
            </w:r>
          </w:p>
        </w:tc>
        <w:tc>
          <w:tcPr>
            <w:tcW w:w="2173" w:type="dxa"/>
            <w:gridSpan w:val="3"/>
            <w:vAlign w:val="center"/>
          </w:tcPr>
          <w:p w14:paraId="3BFE1AB0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2" w:type="dxa"/>
            <w:gridSpan w:val="2"/>
            <w:vAlign w:val="center"/>
          </w:tcPr>
          <w:p w14:paraId="1E52B25F" w14:textId="77777777" w:rsidR="006F502F" w:rsidRPr="00EC3F91" w:rsidRDefault="006F502F" w:rsidP="00CD76FB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3"/>
            <w:vAlign w:val="center"/>
          </w:tcPr>
          <w:p w14:paraId="6591B795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86" w:type="dxa"/>
            <w:gridSpan w:val="2"/>
            <w:vAlign w:val="center"/>
          </w:tcPr>
          <w:p w14:paraId="223CBD80" w14:textId="77777777" w:rsidR="006F502F" w:rsidRPr="00EC3F91" w:rsidRDefault="006F502F" w:rsidP="00CD76FB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6F502F" w:rsidRPr="00856451" w14:paraId="727406D3" w14:textId="77777777" w:rsidTr="00CD76FB">
        <w:trPr>
          <w:trHeight w:val="97"/>
        </w:trPr>
        <w:tc>
          <w:tcPr>
            <w:tcW w:w="1380" w:type="dxa"/>
            <w:vMerge/>
          </w:tcPr>
          <w:p w14:paraId="7099A5A2" w14:textId="77777777" w:rsidR="006F502F" w:rsidRPr="00856451" w:rsidRDefault="006F502F" w:rsidP="00CD76FB"/>
        </w:tc>
        <w:tc>
          <w:tcPr>
            <w:tcW w:w="2173" w:type="dxa"/>
            <w:gridSpan w:val="3"/>
            <w:vAlign w:val="center"/>
          </w:tcPr>
          <w:p w14:paraId="51742000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2" w:type="dxa"/>
            <w:gridSpan w:val="2"/>
            <w:vAlign w:val="center"/>
          </w:tcPr>
          <w:p w14:paraId="6EFC8C6B" w14:textId="77777777" w:rsidR="006F502F" w:rsidRDefault="006F502F" w:rsidP="00CD76FB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3"/>
            <w:vAlign w:val="center"/>
          </w:tcPr>
          <w:p w14:paraId="69A3DEB4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86" w:type="dxa"/>
            <w:gridSpan w:val="2"/>
            <w:vAlign w:val="center"/>
          </w:tcPr>
          <w:p w14:paraId="4EA386B7" w14:textId="77777777" w:rsidR="006F502F" w:rsidRDefault="006F502F" w:rsidP="00CD76FB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6F502F" w:rsidRPr="00856451" w14:paraId="6F01F9AC" w14:textId="77777777" w:rsidTr="00CD76FB">
        <w:trPr>
          <w:trHeight w:val="330"/>
        </w:trPr>
        <w:tc>
          <w:tcPr>
            <w:tcW w:w="1380" w:type="dxa"/>
            <w:vMerge w:val="restart"/>
            <w:vAlign w:val="center"/>
          </w:tcPr>
          <w:p w14:paraId="6836BF84" w14:textId="77777777" w:rsidR="006F502F" w:rsidRPr="00FA1B11" w:rsidRDefault="006F502F" w:rsidP="00CD76FB">
            <w:pPr>
              <w:jc w:val="center"/>
              <w:rPr>
                <w:b/>
                <w:bCs/>
              </w:rPr>
            </w:pPr>
            <w:r w:rsidRPr="00FA1B11">
              <w:rPr>
                <w:rFonts w:hint="eastAsia"/>
                <w:b/>
                <w:bCs/>
                <w:sz w:val="28"/>
                <w:szCs w:val="28"/>
              </w:rPr>
              <w:t>作業棟</w:t>
            </w:r>
          </w:p>
        </w:tc>
        <w:tc>
          <w:tcPr>
            <w:tcW w:w="2173" w:type="dxa"/>
            <w:gridSpan w:val="3"/>
            <w:vAlign w:val="center"/>
          </w:tcPr>
          <w:p w14:paraId="175E1654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0F8B5329" w14:textId="489B6E25" w:rsidR="006F502F" w:rsidRPr="00EB6E42" w:rsidRDefault="006F502F" w:rsidP="00E6324D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6F502F" w:rsidRPr="00856451" w14:paraId="76E1E7FE" w14:textId="77777777" w:rsidTr="00CD76FB">
        <w:trPr>
          <w:trHeight w:val="330"/>
        </w:trPr>
        <w:tc>
          <w:tcPr>
            <w:tcW w:w="1380" w:type="dxa"/>
            <w:vMerge/>
          </w:tcPr>
          <w:p w14:paraId="39D43B03" w14:textId="77777777" w:rsidR="006F502F" w:rsidRDefault="006F502F" w:rsidP="00CD76FB">
            <w:pPr>
              <w:jc w:val="center"/>
            </w:pPr>
          </w:p>
        </w:tc>
        <w:tc>
          <w:tcPr>
            <w:tcW w:w="2173" w:type="dxa"/>
            <w:gridSpan w:val="3"/>
            <w:vAlign w:val="center"/>
          </w:tcPr>
          <w:p w14:paraId="1DE8C1ED" w14:textId="77777777" w:rsidR="006F502F" w:rsidRPr="00856451" w:rsidRDefault="006F502F" w:rsidP="00CD76F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056460CA" w14:textId="727180F8" w:rsidR="006F502F" w:rsidRPr="00EB6E42" w:rsidRDefault="006F502F" w:rsidP="00E6324D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6F502F" w:rsidRPr="00856451" w14:paraId="5C2282A5" w14:textId="77777777" w:rsidTr="00CD76FB">
        <w:trPr>
          <w:trHeight w:val="330"/>
        </w:trPr>
        <w:tc>
          <w:tcPr>
            <w:tcW w:w="1380" w:type="dxa"/>
            <w:vMerge w:val="restart"/>
            <w:vAlign w:val="center"/>
          </w:tcPr>
          <w:p w14:paraId="6D87EA01" w14:textId="77777777" w:rsidR="00803426" w:rsidRDefault="00803426" w:rsidP="00CD76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多目的</w:t>
            </w:r>
          </w:p>
          <w:p w14:paraId="110B3022" w14:textId="0510B8A3" w:rsidR="006F502F" w:rsidRPr="006D1CDE" w:rsidRDefault="006F502F" w:rsidP="00CD76F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広場</w:t>
            </w:r>
          </w:p>
        </w:tc>
        <w:tc>
          <w:tcPr>
            <w:tcW w:w="2173" w:type="dxa"/>
            <w:gridSpan w:val="3"/>
            <w:vAlign w:val="center"/>
          </w:tcPr>
          <w:p w14:paraId="75424C50" w14:textId="77777777" w:rsidR="006F502F" w:rsidRPr="00EC5DC9" w:rsidRDefault="006F502F" w:rsidP="00CD76FB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0B76803E" w14:textId="77777777" w:rsidR="006F502F" w:rsidRDefault="006F502F" w:rsidP="00CD76FB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14235594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32FACFA8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5AFD2018" w14:textId="77777777" w:rsidR="006F502F" w:rsidRPr="00EC5DC9" w:rsidRDefault="006F502F" w:rsidP="00CD76FB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3BC51E2C" w14:textId="77777777" w:rsidR="006F502F" w:rsidRDefault="006F502F" w:rsidP="00CD76FB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2E8BAA0A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2A96CF35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7697DFD2" w14:textId="77777777" w:rsidR="006F502F" w:rsidRPr="00EC5DC9" w:rsidRDefault="006F502F" w:rsidP="00CD76FB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3B7264A4" w14:textId="77777777" w:rsidR="006F502F" w:rsidRDefault="006F502F" w:rsidP="00CD76FB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3218C8EE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3F071FE5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0F5F5B00" w14:textId="77777777" w:rsidR="006F502F" w:rsidRPr="00EC5DC9" w:rsidRDefault="006F502F" w:rsidP="00CD76FB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0" w:type="dxa"/>
            <w:gridSpan w:val="7"/>
          </w:tcPr>
          <w:p w14:paraId="5832DB6D" w14:textId="77777777" w:rsidR="006F502F" w:rsidRDefault="006F502F" w:rsidP="00CD76FB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F502F" w:rsidRPr="00856451" w14:paraId="5071837C" w14:textId="77777777" w:rsidTr="00CD76FB">
        <w:trPr>
          <w:trHeight w:val="330"/>
        </w:trPr>
        <w:tc>
          <w:tcPr>
            <w:tcW w:w="1380" w:type="dxa"/>
            <w:vMerge w:val="restart"/>
            <w:vAlign w:val="center"/>
          </w:tcPr>
          <w:p w14:paraId="7BE10E40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バス使用</w:t>
            </w:r>
          </w:p>
          <w:p w14:paraId="03ECAB82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（有料）</w:t>
            </w:r>
          </w:p>
        </w:tc>
        <w:tc>
          <w:tcPr>
            <w:tcW w:w="2173" w:type="dxa"/>
            <w:gridSpan w:val="3"/>
            <w:vAlign w:val="center"/>
          </w:tcPr>
          <w:p w14:paraId="297C5040" w14:textId="77777777" w:rsidR="006F502F" w:rsidRPr="00856451" w:rsidRDefault="006F502F" w:rsidP="00CD76FB">
            <w:pPr>
              <w:wordWrap w:val="0"/>
              <w:ind w:right="482"/>
              <w:jc w:val="right"/>
            </w:pPr>
            <w:r w:rsidRPr="00EC5DC9">
              <w:rPr>
                <w:rFonts w:hint="eastAsia"/>
                <w:b/>
                <w:bCs/>
              </w:rPr>
              <w:t>行き先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790" w:type="dxa"/>
            <w:gridSpan w:val="7"/>
            <w:vAlign w:val="center"/>
          </w:tcPr>
          <w:p w14:paraId="211F7FAB" w14:textId="77777777" w:rsidR="006F502F" w:rsidRDefault="006F502F" w:rsidP="00CD76FB">
            <w:pPr>
              <w:ind w:right="480"/>
            </w:pPr>
          </w:p>
        </w:tc>
      </w:tr>
      <w:tr w:rsidR="006F502F" w:rsidRPr="00856451" w14:paraId="5F5E6413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2DCE0703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53EFC532" w14:textId="77777777" w:rsidR="006F502F" w:rsidRPr="00A66B50" w:rsidRDefault="006F502F" w:rsidP="00CD76FB">
            <w:pPr>
              <w:jc w:val="center"/>
              <w:rPr>
                <w:b/>
                <w:bCs/>
              </w:rPr>
            </w:pPr>
            <w:r w:rsidRPr="00A66B50">
              <w:rPr>
                <w:b/>
                <w:bCs/>
              </w:rPr>
              <w:t>迎え日</w:t>
            </w:r>
          </w:p>
        </w:tc>
        <w:tc>
          <w:tcPr>
            <w:tcW w:w="6790" w:type="dxa"/>
            <w:gridSpan w:val="7"/>
            <w:vAlign w:val="center"/>
          </w:tcPr>
          <w:p w14:paraId="306CF777" w14:textId="7FFD8AAF" w:rsidR="006F502F" w:rsidRDefault="006F502F" w:rsidP="00CD76FB"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  <w:tr w:rsidR="006F502F" w:rsidRPr="00856451" w14:paraId="6212D7DF" w14:textId="77777777" w:rsidTr="00CD76FB">
        <w:trPr>
          <w:trHeight w:val="330"/>
        </w:trPr>
        <w:tc>
          <w:tcPr>
            <w:tcW w:w="1380" w:type="dxa"/>
            <w:vMerge/>
            <w:vAlign w:val="center"/>
          </w:tcPr>
          <w:p w14:paraId="4332108F" w14:textId="77777777" w:rsidR="006F502F" w:rsidRPr="006D1CDE" w:rsidRDefault="006F502F" w:rsidP="00CD76FB">
            <w:pPr>
              <w:jc w:val="center"/>
              <w:rPr>
                <w:b/>
                <w:bCs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72B207C0" w14:textId="77777777" w:rsidR="006F502F" w:rsidRPr="00A66B50" w:rsidRDefault="006F502F" w:rsidP="00CD7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送り日</w:t>
            </w:r>
          </w:p>
        </w:tc>
        <w:tc>
          <w:tcPr>
            <w:tcW w:w="6790" w:type="dxa"/>
            <w:gridSpan w:val="7"/>
            <w:vAlign w:val="center"/>
          </w:tcPr>
          <w:p w14:paraId="32E04DBB" w14:textId="433FBFFD" w:rsidR="006F502F" w:rsidRDefault="006F502F" w:rsidP="00CD76FB">
            <w:pPr>
              <w:ind w:right="240"/>
            </w:pPr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</w:tbl>
    <w:p w14:paraId="6537A41E" w14:textId="6DD2D3E8" w:rsidR="00E35572" w:rsidRPr="00461F9C" w:rsidRDefault="00E35572" w:rsidP="00461F9C"/>
    <w:sectPr w:rsidR="00E35572" w:rsidRPr="00461F9C" w:rsidSect="00461F9C">
      <w:pgSz w:w="11906" w:h="16838" w:code="9"/>
      <w:pgMar w:top="624" w:right="720" w:bottom="51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A028" w14:textId="77777777" w:rsidR="00BE49EE" w:rsidRDefault="00BE49EE" w:rsidP="00EC5DC9">
      <w:r>
        <w:separator/>
      </w:r>
    </w:p>
  </w:endnote>
  <w:endnote w:type="continuationSeparator" w:id="0">
    <w:p w14:paraId="3B256654" w14:textId="77777777" w:rsidR="00BE49EE" w:rsidRDefault="00BE49EE" w:rsidP="00EC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31CE" w14:textId="77777777" w:rsidR="00BE49EE" w:rsidRDefault="00BE49EE" w:rsidP="00EC5DC9">
      <w:r>
        <w:separator/>
      </w:r>
    </w:p>
  </w:footnote>
  <w:footnote w:type="continuationSeparator" w:id="0">
    <w:p w14:paraId="45B5C8E3" w14:textId="77777777" w:rsidR="00BE49EE" w:rsidRDefault="00BE49EE" w:rsidP="00EC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7330"/>
    <w:multiLevelType w:val="hybridMultilevel"/>
    <w:tmpl w:val="5F68959A"/>
    <w:lvl w:ilvl="0" w:tplc="98905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0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DE"/>
    <w:rsid w:val="00047EFA"/>
    <w:rsid w:val="00054DB2"/>
    <w:rsid w:val="000F409F"/>
    <w:rsid w:val="00134A33"/>
    <w:rsid w:val="001B434E"/>
    <w:rsid w:val="001C05D3"/>
    <w:rsid w:val="002A5AF3"/>
    <w:rsid w:val="002F5DCC"/>
    <w:rsid w:val="00323FAB"/>
    <w:rsid w:val="003B5FD7"/>
    <w:rsid w:val="00410EBB"/>
    <w:rsid w:val="004120A9"/>
    <w:rsid w:val="00452DE6"/>
    <w:rsid w:val="00461F9C"/>
    <w:rsid w:val="004E29A7"/>
    <w:rsid w:val="004F554D"/>
    <w:rsid w:val="005038F4"/>
    <w:rsid w:val="005443B0"/>
    <w:rsid w:val="00611ED1"/>
    <w:rsid w:val="00647EC1"/>
    <w:rsid w:val="006B5288"/>
    <w:rsid w:val="006D1CDE"/>
    <w:rsid w:val="006F502F"/>
    <w:rsid w:val="006F7E37"/>
    <w:rsid w:val="0072229F"/>
    <w:rsid w:val="00745415"/>
    <w:rsid w:val="007B35CB"/>
    <w:rsid w:val="007C1645"/>
    <w:rsid w:val="007D20F0"/>
    <w:rsid w:val="00803426"/>
    <w:rsid w:val="00893FC0"/>
    <w:rsid w:val="008A0E14"/>
    <w:rsid w:val="008E0BE0"/>
    <w:rsid w:val="008F414E"/>
    <w:rsid w:val="009A178A"/>
    <w:rsid w:val="00A150A0"/>
    <w:rsid w:val="00A26863"/>
    <w:rsid w:val="00A305CE"/>
    <w:rsid w:val="00A66B50"/>
    <w:rsid w:val="00AE6DAE"/>
    <w:rsid w:val="00B01BA1"/>
    <w:rsid w:val="00B62526"/>
    <w:rsid w:val="00BA0961"/>
    <w:rsid w:val="00BE49EE"/>
    <w:rsid w:val="00C01557"/>
    <w:rsid w:val="00C02A7A"/>
    <w:rsid w:val="00C6496A"/>
    <w:rsid w:val="00C74625"/>
    <w:rsid w:val="00C86BF6"/>
    <w:rsid w:val="00CB0868"/>
    <w:rsid w:val="00D0178F"/>
    <w:rsid w:val="00D804DB"/>
    <w:rsid w:val="00DC624D"/>
    <w:rsid w:val="00DE49E9"/>
    <w:rsid w:val="00E35572"/>
    <w:rsid w:val="00E6324D"/>
    <w:rsid w:val="00EA442F"/>
    <w:rsid w:val="00EC3F91"/>
    <w:rsid w:val="00EC5DC9"/>
    <w:rsid w:val="00ED3C51"/>
    <w:rsid w:val="00EF1619"/>
    <w:rsid w:val="00EF7DEA"/>
    <w:rsid w:val="00F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2A075B"/>
  <w15:chartTrackingRefBased/>
  <w15:docId w15:val="{C8E996C3-C9CC-4917-9727-35E5B78B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DE"/>
    <w:pPr>
      <w:ind w:leftChars="400" w:left="840"/>
    </w:pPr>
  </w:style>
  <w:style w:type="table" w:styleId="a4">
    <w:name w:val="Table Grid"/>
    <w:basedOn w:val="a1"/>
    <w:uiPriority w:val="59"/>
    <w:rsid w:val="006D1C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DC9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DC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2023-03-25T02:06:00Z</cp:lastPrinted>
  <dcterms:created xsi:type="dcterms:W3CDTF">2020-04-21T01:15:00Z</dcterms:created>
  <dcterms:modified xsi:type="dcterms:W3CDTF">2023-03-25T05:12:00Z</dcterms:modified>
</cp:coreProperties>
</file>